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EastAsia" w:cstheme="minorBidi"/>
          <w:szCs w:val="22"/>
        </w:rPr>
        <w:alias w:val="Skrivelseinfo"/>
        <w:tag w:val="FM_CCT_TABLE"/>
        <w:id w:val="-567800135"/>
        <w:lock w:val="contentLocked"/>
        <w:group/>
      </w:sdtPr>
      <w:sdtEndPr>
        <w:rPr>
          <w:rFonts w:eastAsia="Times New Roman" w:cs="Times New Roman"/>
          <w:szCs w:val="20"/>
        </w:rPr>
      </w:sdtEndPr>
      <w:sdtContent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878"/>
            <w:gridCol w:w="647"/>
            <w:gridCol w:w="1939"/>
            <w:gridCol w:w="3878"/>
          </w:tblGrid>
          <w:sdt>
            <w:sdtPr>
              <w:rPr>
                <w:rFonts w:eastAsiaTheme="minorEastAsia" w:cstheme="minorBidi"/>
                <w:szCs w:val="22"/>
              </w:rPr>
              <w:alias w:val="Adressering"/>
              <w:tag w:val="FM_CCT_TABLE"/>
              <w:id w:val="366418511"/>
              <w:lock w:val="contentLocked"/>
              <w:group/>
            </w:sdtPr>
            <w:sdtEndPr>
              <w:rPr>
                <w:rFonts w:eastAsia="Times New Roman" w:cs="Times New Roman"/>
                <w:szCs w:val="20"/>
              </w:rPr>
            </w:sdtEndPr>
            <w:sdtContent>
              <w:tr w:rsidR="00E10AAC" w14:paraId="5179A587" w14:textId="77777777" w:rsidTr="00EB1C53">
                <w:trPr>
                  <w:cantSplit/>
                  <w:trHeight w:hRule="exact" w:val="1916"/>
                </w:trPr>
                <w:tc>
                  <w:tcPr>
                    <w:tcW w:w="3878" w:type="dxa"/>
                  </w:tcPr>
                  <w:sdt>
                    <w:sdtPr>
                      <w:alias w:val="Adressering"/>
                      <w:tag w:val="FM_CCT_XMLPART_MAP: fm_dokument/adressering"/>
                      <w:id w:val="-1843455925"/>
                      <w:placeholder>
                        <w:docPart w:val="24E6FD7BB77F43EFBA82D5BA3B1BB89B"/>
                      </w:placeholder>
                      <w:dataBinding w:prefixMappings="xmlns:ns0='http://FmMall2010/fm_dokument' " w:xpath="/ns0:fm_dokument[1]/ns0:adressering[1]" w:storeItemID="{2B73EE41-D0F0-43C6-A93A-A702F3E10E9B}"/>
                      <w:text w:multiLine="1"/>
                    </w:sdtPr>
                    <w:sdtEndPr/>
                    <w:sdtContent>
                      <w:p w14:paraId="10C5D395" w14:textId="77777777" w:rsidR="00E10AAC" w:rsidRDefault="007D4BD3" w:rsidP="007D4BD3">
                        <w:r>
                          <w:t>Sändlista</w:t>
                        </w:r>
                      </w:p>
                    </w:sdtContent>
                  </w:sdt>
                </w:tc>
                <w:sdt>
                  <w:sdtPr>
                    <w:alias w:val="Sekretessmarkering"/>
                    <w:tag w:val="FM_CCT_SEKRETESSMARKERING"/>
                    <w:id w:val="-960952552"/>
                    <w:placeholder>
                      <w:docPart w:val="D76112B3254F416FA1EC0BDB688D1FF4"/>
                    </w:placeholder>
                  </w:sdtPr>
                  <w:sdtEndPr/>
                  <w:sdtContent>
                    <w:tc>
                      <w:tcPr>
                        <w:tcW w:w="6464" w:type="dxa"/>
                        <w:gridSpan w:val="3"/>
                        <w:vAlign w:val="center"/>
                      </w:tcPr>
                      <w:p w14:paraId="1052BF18" w14:textId="77777777" w:rsidR="00E10AAC" w:rsidRDefault="00E10AAC" w:rsidP="00EB1C53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c>
                  </w:sdtContent>
                </w:sdt>
              </w:tr>
            </w:sdtContent>
          </w:sdt>
          <w:tr w:rsidR="00E10AAC" w14:paraId="725CEDEA" w14:textId="77777777" w:rsidTr="001029C3">
            <w:trPr>
              <w:cantSplit/>
              <w:trHeight w:hRule="exact" w:val="240"/>
            </w:trPr>
            <w:tc>
              <w:tcPr>
                <w:tcW w:w="4525" w:type="dxa"/>
                <w:gridSpan w:val="2"/>
                <w:vAlign w:val="bottom"/>
              </w:tcPr>
              <w:sdt>
                <w:sdtPr>
                  <w:tag w:val="FM_CCT_XMLPART_MAP: ledtexter/er_ref"/>
                  <w:id w:val="290563275"/>
                  <w:lock w:val="contentLocked"/>
                  <w:placeholder>
                    <w:docPart w:val="29B5B58F1C214A12A9DDF0910008EE44"/>
                  </w:placeholder>
                  <w:dataBinding w:prefixMappings="xmlns:ns0='http://FmMall2010/ledtexter' " w:xpath="/ns0:ledtexter[1]/ns0:er_ref[1]" w:storeItemID="{A5078CA0-22F7-4A58-8FEB-C80885BB289D}"/>
                  <w:text/>
                </w:sdtPr>
                <w:sdtEndPr/>
                <w:sdtContent>
                  <w:p w14:paraId="42D01385" w14:textId="77777777" w:rsidR="00E10AAC" w:rsidRDefault="00E10AAC" w:rsidP="003975BE">
                    <w:pPr>
                      <w:pStyle w:val="Ledtext"/>
                      <w:tabs>
                        <w:tab w:val="left" w:pos="346"/>
                      </w:tabs>
                    </w:pPr>
                    <w:r w:rsidRPr="00D128E4">
                      <w:t>Ert tjänsteställe, handläggare</w:t>
                    </w:r>
                  </w:p>
                </w:sdtContent>
              </w:sdt>
            </w:tc>
            <w:tc>
              <w:tcPr>
                <w:tcW w:w="1939" w:type="dxa"/>
                <w:vAlign w:val="bottom"/>
              </w:tcPr>
              <w:sdt>
                <w:sdtPr>
                  <w:tag w:val="FM_CCT_XMLPART_MAP: ledtexter/ert_datum"/>
                  <w:id w:val="1646384175"/>
                  <w:lock w:val="contentLocked"/>
                  <w:placeholder>
                    <w:docPart w:val="759982035C2D4D789783B3F400406F2F"/>
                  </w:placeholder>
                  <w:dataBinding w:prefixMappings="xmlns:ns0='http://FmMall2010/ledtexter' " w:xpath="/ns0:ledtexter[1]/ns0:ert_datum[1]" w:storeItemID="{A5078CA0-22F7-4A58-8FEB-C80885BB289D}"/>
                  <w:text/>
                </w:sdtPr>
                <w:sdtEndPr/>
                <w:sdtContent>
                  <w:p w14:paraId="4389A93C" w14:textId="77777777" w:rsidR="00E10AAC" w:rsidRDefault="00E10AAC" w:rsidP="003975BE">
                    <w:pPr>
                      <w:pStyle w:val="Ledtext"/>
                    </w:pPr>
                    <w:r>
                      <w:t>Ert datum</w:t>
                    </w:r>
                  </w:p>
                </w:sdtContent>
              </w:sdt>
            </w:tc>
            <w:tc>
              <w:tcPr>
                <w:tcW w:w="3878" w:type="dxa"/>
                <w:vAlign w:val="bottom"/>
              </w:tcPr>
              <w:sdt>
                <w:sdtPr>
                  <w:tag w:val="FM_CCT_XMLPART_MAP: ledtexter/er_beteckning"/>
                  <w:id w:val="1822617158"/>
                  <w:lock w:val="contentLocked"/>
                  <w:placeholder>
                    <w:docPart w:val="4BF91981DB34476A831265FC1E1E20B5"/>
                  </w:placeholder>
                  <w:dataBinding w:prefixMappings="xmlns:ns0='http://FmMall2010/ledtexter' " w:xpath="/ns0:ledtexter[1]/ns0:er_beteckning[1]" w:storeItemID="{A5078CA0-22F7-4A58-8FEB-C80885BB289D}"/>
                  <w:text/>
                </w:sdtPr>
                <w:sdtEndPr/>
                <w:sdtContent>
                  <w:p w14:paraId="132E4D6C" w14:textId="77777777" w:rsidR="00E10AAC" w:rsidRDefault="00E10AAC" w:rsidP="003975BE">
                    <w:pPr>
                      <w:pStyle w:val="Ledtext"/>
                    </w:pPr>
                    <w:r>
                      <w:t>Er beteckning</w:t>
                    </w:r>
                  </w:p>
                </w:sdtContent>
              </w:sdt>
            </w:tc>
          </w:tr>
          <w:tr w:rsidR="00E10AAC" w14:paraId="753FA0B5" w14:textId="77777777" w:rsidTr="001029C3">
            <w:trPr>
              <w:cantSplit/>
              <w:trHeight w:hRule="exact" w:val="567"/>
            </w:trPr>
            <w:tc>
              <w:tcPr>
                <w:tcW w:w="4525" w:type="dxa"/>
                <w:gridSpan w:val="2"/>
              </w:tcPr>
              <w:sdt>
                <w:sdtPr>
                  <w:rPr>
                    <w:lang w:val="en-US"/>
                  </w:rPr>
                  <w:tag w:val="FM_CCT_XMLPART_MAP: fm_dokument/er_ref"/>
                  <w:id w:val="1693030881"/>
                  <w:placeholder>
                    <w:docPart w:val="E572F6A4779D4864A9349A36FC052283"/>
                  </w:placeholder>
                  <w:showingPlcHdr/>
                  <w:dataBinding w:prefixMappings="xmlns:ns0='http://FmMall2010/fm_dokument' " w:xpath="/ns0:fm_dokument[1]/ns0:er_ref[1]" w:storeItemID="{2B73EE41-D0F0-43C6-A93A-A702F3E10E9B}"/>
                  <w:text w:multiLine="1"/>
                </w:sdtPr>
                <w:sdtEndPr/>
                <w:sdtContent>
                  <w:p w14:paraId="7220275C" w14:textId="77777777" w:rsidR="00E10AAC" w:rsidRPr="00955440" w:rsidRDefault="00E10AAC" w:rsidP="005419B4">
                    <w:pPr>
                      <w:tabs>
                        <w:tab w:val="center" w:pos="2585"/>
                      </w:tabs>
                      <w:rPr>
                        <w:lang w:val="en-US"/>
                      </w:rPr>
                    </w:pPr>
                    <w:r w:rsidRPr="005A3EA5">
                      <w:rPr>
                        <w:rStyle w:val="Platshllartext"/>
                      </w:rPr>
                      <w:t xml:space="preserve">        </w:t>
                    </w:r>
                  </w:p>
                </w:sdtContent>
              </w:sdt>
            </w:tc>
            <w:tc>
              <w:tcPr>
                <w:tcW w:w="1939" w:type="dxa"/>
              </w:tcPr>
              <w:sdt>
                <w:sdtPr>
                  <w:tag w:val="FM_CCT_XMLPART_MAP: fm_dokument/ert_datum"/>
                  <w:id w:val="-1327050463"/>
                  <w:placeholder>
                    <w:docPart w:val="0B7CEECAA35947ED8A7D15FE17291F47"/>
                  </w:placeholder>
                  <w:showingPlcHdr/>
                  <w:dataBinding w:prefixMappings="xmlns:ns0='http://FmMall2010/fm_dokument' " w:xpath="/ns0:fm_dokument[1]/ns0:ert_datum[1]" w:storeItemID="{2B73EE41-D0F0-43C6-A93A-A702F3E10E9B}"/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14:paraId="5692F047" w14:textId="77777777" w:rsidR="00E10AAC" w:rsidRDefault="00E10AAC" w:rsidP="003975BE">
                    <w:r w:rsidRPr="005A3EA5">
                      <w:rPr>
                        <w:rStyle w:val="Platshllartext"/>
                      </w:rPr>
                      <w:t xml:space="preserve">        </w:t>
                    </w:r>
                  </w:p>
                </w:sdtContent>
              </w:sdt>
            </w:tc>
            <w:tc>
              <w:tcPr>
                <w:tcW w:w="3878" w:type="dxa"/>
              </w:tcPr>
              <w:sdt>
                <w:sdtPr>
                  <w:tag w:val="FM_CCT_XMLPART_MAP: fm_dokument/er_beteckning"/>
                  <w:id w:val="1286392285"/>
                  <w:placeholder>
                    <w:docPart w:val="C53FB1DA9EBF485D9C6C3061565FFF13"/>
                  </w:placeholder>
                  <w:showingPlcHdr/>
                  <w:dataBinding w:prefixMappings="xmlns:ns0='http://FmMall2010/fm_dokument' " w:xpath="/ns0:fm_dokument[1]/ns0:er_beteckning[1]" w:storeItemID="{2B73EE41-D0F0-43C6-A93A-A702F3E10E9B}"/>
                  <w:text w:multiLine="1"/>
                </w:sdtPr>
                <w:sdtEndPr/>
                <w:sdtContent>
                  <w:p w14:paraId="5E18B75F" w14:textId="77777777" w:rsidR="00E10AAC" w:rsidRDefault="00E10AAC" w:rsidP="003975BE">
                    <w:r w:rsidRPr="005A3EA5">
                      <w:rPr>
                        <w:rStyle w:val="Platshllartext"/>
                      </w:rPr>
                      <w:t xml:space="preserve">        </w:t>
                    </w:r>
                  </w:p>
                </w:sdtContent>
              </w:sdt>
            </w:tc>
          </w:tr>
          <w:tr w:rsidR="00E10AAC" w14:paraId="72080FB5" w14:textId="77777777" w:rsidTr="001029C3">
            <w:trPr>
              <w:cantSplit/>
              <w:trHeight w:hRule="exact" w:val="240"/>
            </w:trPr>
            <w:tc>
              <w:tcPr>
                <w:tcW w:w="4525" w:type="dxa"/>
                <w:gridSpan w:val="2"/>
                <w:vAlign w:val="bottom"/>
              </w:tcPr>
              <w:sdt>
                <w:sdtPr>
                  <w:tag w:val="FM_CCT_XMLPART_MAP: ledtexter/var_ref"/>
                  <w:id w:val="-2105872413"/>
                  <w:lock w:val="contentLocked"/>
                  <w:placeholder>
                    <w:docPart w:val="109FDF018025478BB40B047B1490DC81"/>
                  </w:placeholder>
                  <w:dataBinding w:prefixMappings="xmlns:ns0='http://FmMall2010/ledtexter' " w:xpath="/ns0:ledtexter[1]/ns0:var_ref[1]" w:storeItemID="{A5078CA0-22F7-4A58-8FEB-C80885BB289D}"/>
                  <w:text/>
                </w:sdtPr>
                <w:sdtEndPr/>
                <w:sdtContent>
                  <w:p w14:paraId="250540DB" w14:textId="77777777" w:rsidR="00E10AAC" w:rsidRDefault="00E10AAC" w:rsidP="003975BE">
                    <w:pPr>
                      <w:pStyle w:val="Ledtext"/>
                      <w:tabs>
                        <w:tab w:val="left" w:pos="340"/>
                      </w:tabs>
                    </w:pPr>
                    <w:r>
                      <w:t>Vårt tjänsteställe, handläggare</w:t>
                    </w:r>
                  </w:p>
                </w:sdtContent>
              </w:sdt>
            </w:tc>
            <w:tc>
              <w:tcPr>
                <w:tcW w:w="1939" w:type="dxa"/>
                <w:vAlign w:val="bottom"/>
              </w:tcPr>
              <w:sdt>
                <w:sdtPr>
                  <w:tag w:val="FM_CCT_XMLPART_MAP: ledtexter/vart_foregaende_datum"/>
                  <w:id w:val="1344513124"/>
                  <w:lock w:val="contentLocked"/>
                  <w:placeholder>
                    <w:docPart w:val="4979ACB104944457A8EA8C53B83543AE"/>
                  </w:placeholder>
                  <w:dataBinding w:prefixMappings="xmlns:ns0='http://FmMall2010/ledtexter' " w:xpath="/ns0:ledtexter[1]/ns0:vart_foregaende_datum[1]" w:storeItemID="{A5078CA0-22F7-4A58-8FEB-C80885BB289D}"/>
                  <w:text/>
                </w:sdtPr>
                <w:sdtEndPr/>
                <w:sdtContent>
                  <w:p w14:paraId="5595EA33" w14:textId="77777777" w:rsidR="00E10AAC" w:rsidRDefault="00E10AAC" w:rsidP="003975BE">
                    <w:pPr>
                      <w:pStyle w:val="Ledtext"/>
                    </w:pPr>
                    <w:r>
                      <w:t>Vårt föregående datum</w:t>
                    </w:r>
                  </w:p>
                </w:sdtContent>
              </w:sdt>
            </w:tc>
            <w:tc>
              <w:tcPr>
                <w:tcW w:w="3878" w:type="dxa"/>
                <w:vAlign w:val="bottom"/>
              </w:tcPr>
              <w:sdt>
                <w:sdtPr>
                  <w:tag w:val="FM_CCT_XMLPART_MAP: ledtexter/var_foregaende_beteckning"/>
                  <w:id w:val="-551314917"/>
                  <w:lock w:val="contentLocked"/>
                  <w:placeholder>
                    <w:docPart w:val="074AB7E7E3674DED9AB23C90F1541F09"/>
                  </w:placeholder>
                  <w:dataBinding w:prefixMappings="xmlns:ns0='http://FmMall2010/ledtexter' " w:xpath="/ns0:ledtexter[1]/ns0:var_foregaende_beteckning[1]" w:storeItemID="{A5078CA0-22F7-4A58-8FEB-C80885BB289D}"/>
                  <w:text/>
                </w:sdtPr>
                <w:sdtEndPr/>
                <w:sdtContent>
                  <w:p w14:paraId="73467BCB" w14:textId="77777777" w:rsidR="00E10AAC" w:rsidRDefault="00E10AAC" w:rsidP="003975BE">
                    <w:pPr>
                      <w:pStyle w:val="Ledtext"/>
                    </w:pPr>
                    <w:r>
                      <w:t>Vår föregående beteckning</w:t>
                    </w:r>
                  </w:p>
                </w:sdtContent>
              </w:sdt>
            </w:tc>
          </w:tr>
          <w:tr w:rsidR="00E10AAC" w14:paraId="2AFE9CD5" w14:textId="77777777" w:rsidTr="001029C3">
            <w:trPr>
              <w:cantSplit/>
              <w:trHeight w:val="720"/>
            </w:trPr>
            <w:tc>
              <w:tcPr>
                <w:tcW w:w="4525" w:type="dxa"/>
                <w:gridSpan w:val="2"/>
              </w:tcPr>
              <w:p w14:paraId="3A4F816C" w14:textId="77777777" w:rsidR="00E10AAC" w:rsidRPr="00E10AAC" w:rsidRDefault="00A3248B" w:rsidP="005419B4">
                <w:sdt>
                  <w:sdtPr>
                    <w:tag w:val="FM_CCT_XMLPART_MAP: fm_dokument/var_ref"/>
                    <w:id w:val="989828939"/>
                    <w:placeholder>
                      <w:docPart w:val="BFCE176BC4EC4A98B9366A775D316FB6"/>
                    </w:placeholder>
                    <w:dataBinding w:prefixMappings="xmlns:ns0='http://FmMall2010/fm_dokument' " w:xpath="/ns0:fm_dokument[1]/ns0:var_ref[1]" w:storeItemID="{2B73EE41-D0F0-43C6-A93A-A702F3E10E9B}"/>
                    <w:text w:multiLine="1"/>
                  </w:sdtPr>
                  <w:sdtEndPr/>
                  <w:sdtContent>
                    <w:r w:rsidR="00E10AAC">
                      <w:t xml:space="preserve">PROD FPE GEN Fredrik </w:t>
                    </w:r>
                    <w:r w:rsidR="00E10AAC" w:rsidRPr="00E10AAC">
                      <w:t>Andersson, fredrik.c.andersson@mil.se</w:t>
                    </w:r>
                  </w:sdtContent>
                </w:sdt>
              </w:p>
            </w:tc>
            <w:tc>
              <w:tcPr>
                <w:tcW w:w="1939" w:type="dxa"/>
              </w:tcPr>
              <w:sdt>
                <w:sdtPr>
                  <w:tag w:val="FM_CCT_XMLPART_MAP: fm_dokument/vart_foregaende_datum"/>
                  <w:id w:val="1972936462"/>
                  <w:placeholder>
                    <w:docPart w:val="5D11EF6FF00C45D0B5F4FF971A7896A5"/>
                  </w:placeholder>
                  <w:showingPlcHdr/>
                  <w:dataBinding w:prefixMappings="xmlns:ns0='http://FmMall2010/fm_dokument' " w:xpath="/ns0:fm_dokument[1]/ns0:vart_foregaende_datum[1]" w:storeItemID="{2B73EE41-D0F0-43C6-A93A-A702F3E10E9B}"/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14:paraId="1724F104" w14:textId="77777777" w:rsidR="00E10AAC" w:rsidRDefault="00E10AAC" w:rsidP="003975BE">
                    <w:r w:rsidRPr="005A3EA5">
                      <w:rPr>
                        <w:rStyle w:val="Platshllartext"/>
                      </w:rPr>
                      <w:t xml:space="preserve">        </w:t>
                    </w:r>
                  </w:p>
                </w:sdtContent>
              </w:sdt>
            </w:tc>
            <w:tc>
              <w:tcPr>
                <w:tcW w:w="3878" w:type="dxa"/>
              </w:tcPr>
              <w:sdt>
                <w:sdtPr>
                  <w:tag w:val="FM_CCT_XMLPART_MAP: fm_dokument/var_foregaende_beteckning"/>
                  <w:id w:val="902406397"/>
                  <w:placeholder>
                    <w:docPart w:val="69CE672939E04DE8AAC871316918C4E9"/>
                  </w:placeholder>
                  <w:dataBinding w:prefixMappings="xmlns:ns0='http://FmMall2010/fm_dokument' " w:xpath="/ns0:fm_dokument[1]/ns0:var_foregaende_beteckning[1]" w:storeItemID="{2B73EE41-D0F0-43C6-A93A-A702F3E10E9B}"/>
                  <w:text w:multiLine="1"/>
                </w:sdtPr>
                <w:sdtEndPr/>
                <w:sdtContent>
                  <w:p w14:paraId="7F3EE5B0" w14:textId="77777777" w:rsidR="00E10AAC" w:rsidRDefault="00E10AAC" w:rsidP="00E10AAC">
                    <w:r>
                      <w:t>FM2020-1599:52</w:t>
                    </w:r>
                  </w:p>
                </w:sdtContent>
              </w:sdt>
            </w:tc>
          </w:tr>
        </w:tbl>
      </w:sdtContent>
    </w:sdt>
    <w:tbl>
      <w:tblPr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669"/>
        <w:gridCol w:w="2586"/>
      </w:tblGrid>
      <w:sdt>
        <w:sdtPr>
          <w:rPr>
            <w:sz w:val="24"/>
            <w:u w:val="none"/>
            <w:lang w:eastAsia="sv-SE"/>
          </w:rPr>
          <w:alias w:val="Handlingsrubrik"/>
          <w:tag w:val="FM_CCT_TABLE"/>
          <w:id w:val="-579520784"/>
          <w:lock w:val="contentLocked"/>
          <w:group/>
        </w:sdtPr>
        <w:sdtEndPr/>
        <w:sdtContent>
          <w:tr w:rsidR="00E10AAC" w14:paraId="155BCFC4" w14:textId="77777777" w:rsidTr="003975BE">
            <w:trPr>
              <w:cantSplit/>
              <w:trHeight w:val="560"/>
            </w:trPr>
            <w:tc>
              <w:tcPr>
                <w:tcW w:w="7088" w:type="dxa"/>
              </w:tcPr>
              <w:sdt>
                <w:sdtPr>
                  <w:tag w:val="FM_CCT_XMLPART_MAP: fm_dokument/arendemening_rad_1"/>
                  <w:id w:val="-435518837"/>
                  <w:placeholder>
                    <w:docPart w:val="054C75931EE345D09C8F02B2A44E84DB"/>
                  </w:placeholder>
                  <w:dataBinding w:prefixMappings="xmlns:ns0='http://FmMall2010/fm_dokument' " w:xpath="/ns0:fm_dokument[1]/ns0:arendemening_rad_1[1]" w:storeItemID="{2B73EE41-D0F0-43C6-A93A-A702F3E10E9B}"/>
                  <w:text w:multiLine="1"/>
                </w:sdtPr>
                <w:sdtEndPr/>
                <w:sdtContent>
                  <w:p w14:paraId="04D34FA7" w14:textId="77777777" w:rsidR="00E10AAC" w:rsidRPr="002A747E" w:rsidRDefault="00E10AAC" w:rsidP="003975BE">
                    <w:pPr>
                      <w:pStyle w:val="Handlingsrubrik"/>
                    </w:pPr>
                    <w:r>
                      <w:t xml:space="preserve">Beslut kompletterande indelning </w:t>
                    </w:r>
                    <w:proofErr w:type="spellStart"/>
                    <w:r>
                      <w:t>värdförband</w:t>
                    </w:r>
                    <w:proofErr w:type="spellEnd"/>
                    <w:r>
                      <w:t xml:space="preserve"> för SMKR</w:t>
                    </w:r>
                  </w:p>
                </w:sdtContent>
              </w:sdt>
              <w:sdt>
                <w:sdtPr>
                  <w:tag w:val="FM_CCT_XMLPART_MAP: fm_dokument/arendemening_rad_2"/>
                  <w:id w:val="1977175652"/>
                  <w:placeholder>
                    <w:docPart w:val="D0BFB39DA69E4C3D93010CE1D9A7612A"/>
                  </w:placeholder>
                  <w:dataBinding w:prefixMappings="xmlns:ns0='http://FmMall2010/fm_dokument' " w:xpath="/ns0:fm_dokument[1]/ns0:arendemening_rad_2[1]" w:storeItemID="{2B73EE41-D0F0-43C6-A93A-A702F3E10E9B}"/>
                  <w:text/>
                </w:sdtPr>
                <w:sdtEndPr/>
                <w:sdtContent>
                  <w:p w14:paraId="39A37CF4" w14:textId="1B02D9CB" w:rsidR="00E10AAC" w:rsidRDefault="00E10AAC" w:rsidP="00E10AAC">
                    <w:pPr>
                      <w:pStyle w:val="Brdtext"/>
                    </w:pPr>
                    <w:r>
                      <w:t xml:space="preserve">Ref A: FM2020-1599:52 Överenskommelse mellan Försvarsmakten och SMKR </w:t>
                    </w:r>
                    <w:proofErr w:type="gramStart"/>
                    <w:r>
                      <w:t>2022-2024</w:t>
                    </w:r>
                    <w:proofErr w:type="gramEnd"/>
                    <w:r w:rsidR="0058784C">
                      <w:t>.</w:t>
                    </w:r>
                  </w:p>
                </w:sdtContent>
              </w:sdt>
            </w:tc>
            <w:tc>
              <w:tcPr>
                <w:tcW w:w="669" w:type="dxa"/>
              </w:tcPr>
              <w:p w14:paraId="4FFD7AD3" w14:textId="77777777" w:rsidR="00E10AAC" w:rsidRDefault="00E10AAC" w:rsidP="003975BE"/>
            </w:tc>
            <w:tc>
              <w:tcPr>
                <w:tcW w:w="2586" w:type="dxa"/>
              </w:tcPr>
              <w:sdt>
                <w:sdtPr>
                  <w:tag w:val="FM_CCT_XMLPART_MAP: termer/svar_fore"/>
                  <w:id w:val="-151914074"/>
                  <w:placeholder>
                    <w:docPart w:val="3B9C951B434A4E76ABE62819F827CC8A"/>
                  </w:placeholder>
                  <w:showingPlcHdr/>
                  <w:dataBinding w:prefixMappings="xmlns:ns0='http://FmMall2010/termer' " w:xpath="/ns0:termer[1]/ns0:svar_fore[1]" w:storeItemID="{35FA8A18-C695-4589-ADF2-D16CEE6F16DC}"/>
                  <w:text/>
                </w:sdtPr>
                <w:sdtEndPr/>
                <w:sdtContent>
                  <w:p w14:paraId="4A5DD6DB" w14:textId="77777777" w:rsidR="00E10AAC" w:rsidRDefault="00E10AAC" w:rsidP="003975BE">
                    <w:pPr>
                      <w:pStyle w:val="Svar"/>
                    </w:pPr>
                    <w:r w:rsidRPr="005A3EA5">
                      <w:rPr>
                        <w:rStyle w:val="Platshllartext"/>
                      </w:rPr>
                      <w:t xml:space="preserve">        </w:t>
                    </w:r>
                  </w:p>
                </w:sdtContent>
              </w:sdt>
              <w:sdt>
                <w:sdtPr>
                  <w:tag w:val="FM_CCT_XMLPART_MAP: fm_dokument/svar_fore"/>
                  <w:id w:val="-1332679195"/>
                  <w:placeholder>
                    <w:docPart w:val="8F91931433A84994B630EBC58C3EC1B8"/>
                  </w:placeholder>
                  <w:showingPlcHdr/>
                  <w:dataBinding w:prefixMappings="xmlns:ns0='http://FmMall2010/fm_dokument' " w:xpath="/ns0:fm_dokument[1]/ns0:svar_fore[1]" w:storeItemID="{2B73EE41-D0F0-43C6-A93A-A702F3E10E9B}"/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14:paraId="0D08601C" w14:textId="77777777" w:rsidR="00E10AAC" w:rsidRDefault="00E10AAC" w:rsidP="003975BE">
                    <w:pPr>
                      <w:pStyle w:val="Svar"/>
                    </w:pPr>
                    <w:r w:rsidRPr="005A3EA5">
                      <w:rPr>
                        <w:rStyle w:val="Platshllartext"/>
                      </w:rPr>
                      <w:t xml:space="preserve">        </w:t>
                    </w:r>
                  </w:p>
                </w:sdtContent>
              </w:sdt>
            </w:tc>
          </w:tr>
        </w:sdtContent>
      </w:sdt>
    </w:tbl>
    <w:p w14:paraId="7E3E5184" w14:textId="77777777" w:rsidR="00E10AAC" w:rsidRPr="007D4BD3" w:rsidRDefault="00E10AAC" w:rsidP="007702A7">
      <w:pPr>
        <w:pStyle w:val="Brdtext"/>
        <w:rPr>
          <w:b/>
        </w:rPr>
      </w:pPr>
      <w:r w:rsidRPr="007D4BD3">
        <w:rPr>
          <w:b/>
        </w:rPr>
        <w:t>Bakgrund</w:t>
      </w:r>
    </w:p>
    <w:p w14:paraId="37CA2173" w14:textId="2A679110" w:rsidR="00E10AAC" w:rsidRDefault="00E10AAC" w:rsidP="007702A7">
      <w:pPr>
        <w:pStyle w:val="Brdtext"/>
      </w:pPr>
      <w:r>
        <w:t>I takt med att Försvarsmakten utvecklas och organisationsenheter återetableras har behovet lyfts om en återföring av kamratföreningar till deras ursprungliga förband. De</w:t>
      </w:r>
      <w:r w:rsidR="0026048F">
        <w:t>tta har två primära syften. Del</w:t>
      </w:r>
      <w:r>
        <w:t xml:space="preserve">s </w:t>
      </w:r>
      <w:r w:rsidR="0026048F">
        <w:t xml:space="preserve">för </w:t>
      </w:r>
      <w:r>
        <w:t>att återföra förband och kamratförening i syfte att vårda och utveckla traditioner</w:t>
      </w:r>
      <w:r w:rsidR="0026048F">
        <w:t xml:space="preserve">. </w:t>
      </w:r>
      <w:r>
        <w:t xml:space="preserve">Dels </w:t>
      </w:r>
      <w:r w:rsidR="0026048F">
        <w:t xml:space="preserve">för </w:t>
      </w:r>
      <w:r>
        <w:t xml:space="preserve">att balansera resurser som respektive </w:t>
      </w:r>
      <w:proofErr w:type="spellStart"/>
      <w:r>
        <w:t>OrgE</w:t>
      </w:r>
      <w:proofErr w:type="spellEnd"/>
      <w:r>
        <w:t xml:space="preserve"> kan avdela </w:t>
      </w:r>
      <w:r w:rsidR="0026048F">
        <w:t>för</w:t>
      </w:r>
      <w:r>
        <w:t xml:space="preserve"> respektive kamratförening. </w:t>
      </w:r>
      <w:r w:rsidR="007D4BD3">
        <w:t>Detta beslut kompletterar tidigare ingånge</w:t>
      </w:r>
      <w:r w:rsidR="006B4EC0">
        <w:t>n överenskommelse och tydliggör</w:t>
      </w:r>
      <w:r w:rsidR="007D4BD3">
        <w:t xml:space="preserve"> värd</w:t>
      </w:r>
      <w:r w:rsidR="0026048F">
        <w:t>skap</w:t>
      </w:r>
      <w:r w:rsidR="007D4BD3">
        <w:t xml:space="preserve"> för respektive </w:t>
      </w:r>
      <w:proofErr w:type="spellStart"/>
      <w:r w:rsidR="007D4BD3">
        <w:t>OrgE</w:t>
      </w:r>
      <w:proofErr w:type="spellEnd"/>
      <w:r w:rsidR="007D4BD3">
        <w:t>. Den tydligaste förändringen rör återföra</w:t>
      </w:r>
      <w:r w:rsidR="000610B7">
        <w:t>ndet av kamratföreningar till åter</w:t>
      </w:r>
      <w:r w:rsidR="007D4BD3">
        <w:t xml:space="preserve">etablerade </w:t>
      </w:r>
      <w:proofErr w:type="spellStart"/>
      <w:r w:rsidR="007D4BD3">
        <w:t>OrgE</w:t>
      </w:r>
      <w:proofErr w:type="spellEnd"/>
      <w:r w:rsidR="007D4BD3">
        <w:t xml:space="preserve">. </w:t>
      </w:r>
    </w:p>
    <w:p w14:paraId="60721337" w14:textId="77777777" w:rsidR="00E10AAC" w:rsidRPr="007D4BD3" w:rsidRDefault="007D4BD3" w:rsidP="007702A7">
      <w:pPr>
        <w:pStyle w:val="Brdtext"/>
        <w:rPr>
          <w:b/>
        </w:rPr>
      </w:pPr>
      <w:r w:rsidRPr="007D4BD3">
        <w:rPr>
          <w:b/>
        </w:rPr>
        <w:t>Beslut</w:t>
      </w:r>
    </w:p>
    <w:p w14:paraId="1358080A" w14:textId="77777777" w:rsidR="007D4BD3" w:rsidRDefault="007D4BD3" w:rsidP="007702A7">
      <w:pPr>
        <w:pStyle w:val="Brdtext"/>
      </w:pPr>
      <w:r>
        <w:t xml:space="preserve">Beslutad indelning av </w:t>
      </w:r>
      <w:proofErr w:type="spellStart"/>
      <w:r>
        <w:t>värdförband</w:t>
      </w:r>
      <w:proofErr w:type="spellEnd"/>
      <w:r>
        <w:t xml:space="preserve"> för i SMKR ingående föreningar framgår av bilaga 1. </w:t>
      </w:r>
    </w:p>
    <w:p w14:paraId="3339200E" w14:textId="77777777" w:rsidR="007D4BD3" w:rsidRDefault="007D4BD3" w:rsidP="007702A7">
      <w:pPr>
        <w:pStyle w:val="Brdtext"/>
      </w:pPr>
      <w:r>
        <w:t xml:space="preserve">Detta beslut förändrar i övrigt inte överenskommelsen enligt Ref A. </w:t>
      </w:r>
    </w:p>
    <w:p w14:paraId="318F8A4F" w14:textId="4DFAD3C4" w:rsidR="00E10AAC" w:rsidRPr="007702A7" w:rsidRDefault="00E10AAC" w:rsidP="007702A7">
      <w:pPr>
        <w:pStyle w:val="Brdtext"/>
      </w:pPr>
      <w:r>
        <w:t xml:space="preserve">I beredningen av detta beslut har </w:t>
      </w:r>
      <w:r w:rsidR="00170C4C">
        <w:t xml:space="preserve">förbundsordförande </w:t>
      </w:r>
      <w:r w:rsidR="009776D5">
        <w:t>Anders Emanuel</w:t>
      </w:r>
      <w:r>
        <w:t>son SMKR, förvaltare Patrik Laestadius PROD RPE</w:t>
      </w:r>
      <w:r w:rsidR="006B4EC0">
        <w:t xml:space="preserve"> LOG</w:t>
      </w:r>
      <w:r>
        <w:t xml:space="preserve"> och överstelöjtnant Fredrik Andersson PROD FPE GEN deltagit. </w:t>
      </w:r>
    </w:p>
    <w:p w14:paraId="6AB9CEA4" w14:textId="77777777" w:rsidR="00E10AAC" w:rsidRDefault="00E10AAC" w:rsidP="007478E1">
      <w:pPr>
        <w:pStyle w:val="Brdtext"/>
        <w:spacing w:after="120"/>
        <w:rPr>
          <w:rStyle w:val="BrdtextChar"/>
        </w:rPr>
      </w:pPr>
      <w:r>
        <w:rPr>
          <w:rStyle w:val="BrdtextChar"/>
        </w:rPr>
        <w:t>Detta</w:t>
      </w:r>
      <w:sdt>
        <w:sdtPr>
          <w:rPr>
            <w:rStyle w:val="BrdtextChar"/>
          </w:rPr>
          <w:alias w:val="Handlingstyp"/>
          <w:tag w:val="Handlingstyp"/>
          <w:id w:val="-1860971469"/>
          <w:placeholder>
            <w:docPart w:val="88F2C68EA01C4967AC1417BBD9D1A73B"/>
          </w:placeholder>
          <w:text/>
        </w:sdtPr>
        <w:sdtEndPr>
          <w:rPr>
            <w:rStyle w:val="Stark"/>
            <w:b/>
            <w:bCs/>
          </w:rPr>
        </w:sdtEndPr>
        <w:sdtContent>
          <w:r>
            <w:rPr>
              <w:rStyle w:val="BrdtextChar"/>
            </w:rPr>
            <w:t xml:space="preserve"> beslut</w:t>
          </w:r>
        </w:sdtContent>
      </w:sdt>
      <w:r w:rsidRPr="00CB23BC">
        <w:rPr>
          <w:rStyle w:val="Stark"/>
        </w:rPr>
        <w:t xml:space="preserve"> </w:t>
      </w:r>
      <w:r>
        <w:rPr>
          <w:rStyle w:val="BrdtextChar"/>
        </w:rPr>
        <w:t xml:space="preserve">har </w:t>
      </w:r>
      <w:r w:rsidRPr="007F0BE6">
        <w:rPr>
          <w:rStyle w:val="BrdtextChar"/>
        </w:rPr>
        <w:t>fattats av</w:t>
      </w:r>
      <w:r w:rsidRPr="00CB23BC">
        <w:rPr>
          <w:rStyle w:val="BrdtextChar"/>
        </w:rPr>
        <w:t xml:space="preserve"> </w:t>
      </w:r>
      <w:sdt>
        <w:sdtPr>
          <w:rPr>
            <w:rStyle w:val="BrdtextChar"/>
          </w:rPr>
          <w:alias w:val="Beslutsfattare titel"/>
          <w:tag w:val="BeslutsfattareTitel"/>
          <w:id w:val="978185333"/>
          <w:placeholder>
            <w:docPart w:val="2234982A3D5348FBA029B00CF06DD8E7"/>
          </w:placeholder>
          <w:text/>
        </w:sdtPr>
        <w:sdtEndPr>
          <w:rPr>
            <w:rStyle w:val="Stark"/>
            <w:b/>
            <w:bCs/>
          </w:rPr>
        </w:sdtEndPr>
        <w:sdtContent>
          <w:r>
            <w:rPr>
              <w:rStyle w:val="BrdtextChar"/>
            </w:rPr>
            <w:t>överste</w:t>
          </w:r>
        </w:sdtContent>
      </w:sdt>
      <w:r w:rsidRPr="00CB23BC">
        <w:rPr>
          <w:rStyle w:val="Stark"/>
        </w:rPr>
        <w:t xml:space="preserve"> </w:t>
      </w:r>
      <w:sdt>
        <w:sdtPr>
          <w:rPr>
            <w:rStyle w:val="BrdtextChar"/>
          </w:rPr>
          <w:alias w:val="Beslutsfattare namn"/>
          <w:tag w:val="BeslutsfattareNamn"/>
          <w:id w:val="-1568181814"/>
          <w:placeholder>
            <w:docPart w:val="56D4C4877D2C49F9A6701CF438FEECCF"/>
          </w:placeholder>
          <w:text/>
        </w:sdtPr>
        <w:sdtEndPr>
          <w:rPr>
            <w:rStyle w:val="Stark"/>
            <w:b/>
            <w:bCs/>
          </w:rPr>
        </w:sdtEndPr>
        <w:sdtContent>
          <w:r>
            <w:rPr>
              <w:rStyle w:val="BrdtextChar"/>
            </w:rPr>
            <w:t>Anders Svensson</w:t>
          </w:r>
        </w:sdtContent>
      </w:sdt>
      <w:r w:rsidRPr="00CB23BC">
        <w:rPr>
          <w:rStyle w:val="Stark"/>
        </w:rPr>
        <w:t>.</w:t>
      </w:r>
      <w:r>
        <w:rPr>
          <w:rStyle w:val="Stark"/>
        </w:rPr>
        <w:t xml:space="preserve"> </w:t>
      </w:r>
      <w:r w:rsidRPr="007F0BE6">
        <w:rPr>
          <w:rStyle w:val="BrdtextChar"/>
        </w:rPr>
        <w:t>I den slutliga handläggningen har som föredragande deltagit</w:t>
      </w:r>
      <w:r>
        <w:rPr>
          <w:rStyle w:val="BrdtextChar"/>
        </w:rPr>
        <w:t xml:space="preserve"> </w:t>
      </w:r>
      <w:sdt>
        <w:sdtPr>
          <w:rPr>
            <w:rStyle w:val="BrdtextChar"/>
          </w:rPr>
          <w:alias w:val="Föredragande titel"/>
          <w:tag w:val="Foredragande Titel"/>
          <w:id w:val="307906386"/>
          <w:placeholder>
            <w:docPart w:val="5E5D257882CB4A0CBE6985E898A250D8"/>
          </w:placeholder>
          <w:text/>
        </w:sdtPr>
        <w:sdtEndPr>
          <w:rPr>
            <w:rStyle w:val="Stark"/>
            <w:b/>
            <w:bCs/>
          </w:rPr>
        </w:sdtEndPr>
        <w:sdtContent>
          <w:r>
            <w:rPr>
              <w:rStyle w:val="BrdtextChar"/>
            </w:rPr>
            <w:t>överstelöjtnant</w:t>
          </w:r>
        </w:sdtContent>
      </w:sdt>
      <w:r w:rsidRPr="00CB23BC">
        <w:rPr>
          <w:rStyle w:val="Stark"/>
        </w:rPr>
        <w:t xml:space="preserve"> </w:t>
      </w:r>
      <w:sdt>
        <w:sdtPr>
          <w:rPr>
            <w:rStyle w:val="BrdtextChar"/>
          </w:rPr>
          <w:alias w:val="Föredragande namn"/>
          <w:tag w:val="ForedragandeNamn"/>
          <w:id w:val="1689714559"/>
          <w:placeholder>
            <w:docPart w:val="D4173DBA13924C2090AAAED455215994"/>
          </w:placeholder>
          <w:text/>
        </w:sdtPr>
        <w:sdtEndPr>
          <w:rPr>
            <w:rStyle w:val="Stark"/>
            <w:b/>
            <w:bCs/>
          </w:rPr>
        </w:sdtEndPr>
        <w:sdtContent>
          <w:r>
            <w:rPr>
              <w:rStyle w:val="BrdtextChar"/>
            </w:rPr>
            <w:t>Fredrik Andersson</w:t>
          </w:r>
        </w:sdtContent>
      </w:sdt>
      <w:r w:rsidRPr="00CB23BC">
        <w:rPr>
          <w:rStyle w:val="Stark"/>
        </w:rPr>
        <w:t>.</w:t>
      </w:r>
    </w:p>
    <w:p w14:paraId="75395087" w14:textId="77777777" w:rsidR="00E10AAC" w:rsidRPr="007702A7" w:rsidRDefault="00E10AAC" w:rsidP="007702A7">
      <w:pPr>
        <w:pStyle w:val="Brdtext"/>
      </w:pPr>
    </w:p>
    <w:p w14:paraId="32D33AE9" w14:textId="77777777" w:rsidR="00E10AAC" w:rsidRPr="007702A7" w:rsidRDefault="00E10AAC" w:rsidP="007702A7">
      <w:pPr>
        <w:pStyle w:val="Brdtext"/>
      </w:pPr>
    </w:p>
    <w:p w14:paraId="6C87DDD3" w14:textId="3F057210" w:rsidR="00E10AAC" w:rsidRPr="00BC4FCD" w:rsidRDefault="00A3248B" w:rsidP="00A66B71">
      <w:pPr>
        <w:pStyle w:val="Brdtext"/>
        <w:rPr>
          <w:rStyle w:val="Stark"/>
        </w:rPr>
      </w:pPr>
      <w:sdt>
        <w:sdtPr>
          <w:rPr>
            <w:rStyle w:val="Stark"/>
          </w:rPr>
          <w:alias w:val="Fastställd av"/>
          <w:tag w:val="FM_CCT_XMLPART_MAP: vidar/faststalldAv"/>
          <w:id w:val="397401009"/>
          <w:placeholder>
            <w:docPart w:val="C08A639B98D84B388479B8845C2D5729"/>
          </w:placeholder>
          <w:dataBinding w:prefixMappings="xmlns:ns0='http://FmMall2010/vidar' " w:xpath="/ns0:vidar[1]/ns0:faststalldAv[1]" w:storeItemID="{C69D9E69-6C7D-48A8-9EA0-17F3D6CE07F0}"/>
          <w:text/>
        </w:sdtPr>
        <w:sdtEndPr>
          <w:rPr>
            <w:rStyle w:val="Stark"/>
          </w:rPr>
        </w:sdtEndPr>
        <w:sdtContent>
          <w:r w:rsidR="00A60770">
            <w:rPr>
              <w:rStyle w:val="Stark"/>
            </w:rPr>
            <w:t>Svensson, Anders</w:t>
          </w:r>
        </w:sdtContent>
      </w:sdt>
    </w:p>
    <w:sdt>
      <w:sdtPr>
        <w:rPr>
          <w:rStyle w:val="BrdtextChar"/>
        </w:rPr>
        <w:alias w:val="Befattning"/>
        <w:tag w:val="Befattning"/>
        <w:id w:val="-1328205320"/>
        <w:placeholder>
          <w:docPart w:val="E9A5D5EB063A4352A2581886F0353641"/>
        </w:placeholder>
        <w:text/>
      </w:sdtPr>
      <w:sdtEndPr>
        <w:rPr>
          <w:rStyle w:val="Stark"/>
          <w:b/>
          <w:bCs/>
        </w:rPr>
      </w:sdtEndPr>
      <w:sdtContent>
        <w:p w14:paraId="3355D80C" w14:textId="77777777" w:rsidR="00E10AAC" w:rsidRDefault="007D4BD3" w:rsidP="00BB5560">
          <w:pPr>
            <w:pStyle w:val="Brdtext"/>
            <w:rPr>
              <w:rStyle w:val="Stark"/>
            </w:rPr>
          </w:pPr>
          <w:r>
            <w:rPr>
              <w:rStyle w:val="BrdtextChar"/>
            </w:rPr>
            <w:t>C PROD FPE GEN</w:t>
          </w:r>
        </w:p>
      </w:sdtContent>
    </w:sdt>
    <w:p w14:paraId="7F4E0984" w14:textId="52F5FFEB" w:rsidR="00E10AAC" w:rsidRDefault="00A3248B" w:rsidP="00A66B71">
      <w:pPr>
        <w:pStyle w:val="Brdtext"/>
        <w:rPr>
          <w:rStyle w:val="BrdtextChar"/>
          <w:i/>
          <w:sz w:val="20"/>
        </w:rPr>
      </w:pPr>
      <w:sdt>
        <w:sdtPr>
          <w:rPr>
            <w:rStyle w:val="BrdtextChar"/>
            <w:i/>
            <w:sz w:val="20"/>
          </w:rPr>
          <w:alias w:val="Ursprungsstämpel"/>
          <w:tag w:val="FM_CCT_XMLPART_MAP: vidar/ursprungsstampel"/>
          <w:id w:val="-1678187283"/>
          <w:placeholder>
            <w:docPart w:val="6144410848CC40B1A10A672F156A0705"/>
          </w:placeholder>
          <w:dataBinding w:prefixMappings="xmlns:ns0='http://FmMall2010/vidar' " w:xpath="/ns0:vidar[1]/ns0:ursprungsstampel[1]" w:storeItemID="{C69D9E69-6C7D-48A8-9EA0-17F3D6CE07F0}"/>
          <w:text/>
        </w:sdtPr>
        <w:sdtEndPr>
          <w:rPr>
            <w:rStyle w:val="BrdtextChar"/>
          </w:rPr>
        </w:sdtEndPr>
        <w:sdtContent>
          <w:r w:rsidR="00A60770">
            <w:rPr>
              <w:rStyle w:val="BrdtextChar"/>
              <w:i/>
              <w:sz w:val="20"/>
            </w:rPr>
            <w:t>Handlingen är fastställd i Försvarsmaktens elektroniska dokument- och ärendehanteringssystem.</w:t>
          </w:r>
        </w:sdtContent>
      </w:sdt>
    </w:p>
    <w:p w14:paraId="6FCFFFE4" w14:textId="77777777" w:rsidR="00E10AAC" w:rsidRPr="007702A7" w:rsidRDefault="00E10AAC" w:rsidP="007702A7">
      <w:pPr>
        <w:pStyle w:val="Brdtext"/>
      </w:pPr>
    </w:p>
    <w:p w14:paraId="1998C03F" w14:textId="77777777" w:rsidR="00E10AAC" w:rsidRDefault="00E10AAC" w:rsidP="00E10AAC"/>
    <w:p w14:paraId="1413F274" w14:textId="77777777" w:rsidR="00E10AAC" w:rsidRDefault="00E10AAC" w:rsidP="00E10AAC"/>
    <w:p w14:paraId="5C48FD24" w14:textId="77777777" w:rsidR="00E10AAC" w:rsidRDefault="00E10AAC" w:rsidP="00E10AAC"/>
    <w:p w14:paraId="77244656" w14:textId="77777777" w:rsidR="00E10AAC" w:rsidRDefault="00E10AAC" w:rsidP="00E10AAC"/>
    <w:p w14:paraId="45AB3F89" w14:textId="77777777" w:rsidR="00E10AAC" w:rsidRPr="007D4BD3" w:rsidRDefault="007D4BD3" w:rsidP="00E10AAC">
      <w:pPr>
        <w:rPr>
          <w:u w:val="single"/>
        </w:rPr>
      </w:pPr>
      <w:r w:rsidRPr="007D4BD3">
        <w:rPr>
          <w:u w:val="single"/>
        </w:rPr>
        <w:t>För kännedom</w:t>
      </w:r>
    </w:p>
    <w:p w14:paraId="55B152FE" w14:textId="3ED74F0F" w:rsidR="007D4BD3" w:rsidRDefault="007D4BD3" w:rsidP="00E10AAC">
      <w:r>
        <w:t xml:space="preserve">A 8, AST, I 13, I 19, I 21, ING 2, K 3, K 4, LG, LV 6, MSS, P 4, P 7, P 18, SKYDDC, SWEDEC, T 2, F 7, F 16, F 17, F 21, FS, HKPFLJ, LSS, FMTIS, </w:t>
      </w:r>
      <w:proofErr w:type="spellStart"/>
      <w:r>
        <w:t>FMUndsäkC</w:t>
      </w:r>
      <w:proofErr w:type="spellEnd"/>
      <w:r>
        <w:t xml:space="preserve">, </w:t>
      </w:r>
      <w:proofErr w:type="spellStart"/>
      <w:r>
        <w:t>LedR</w:t>
      </w:r>
      <w:proofErr w:type="spellEnd"/>
      <w:r>
        <w:t xml:space="preserve">, FMLOG, FMTS, </w:t>
      </w:r>
      <w:proofErr w:type="spellStart"/>
      <w:r>
        <w:t>FömedC</w:t>
      </w:r>
      <w:proofErr w:type="spellEnd"/>
      <w:r>
        <w:t>, HvSS, MR Mitt, MR Norr, MR Syd, MR Väst, 1.</w:t>
      </w:r>
      <w:r w:rsidR="008D0CAC">
        <w:t xml:space="preserve"> </w:t>
      </w:r>
      <w:r>
        <w:t>UBFLJ, 3.</w:t>
      </w:r>
      <w:r w:rsidR="008D0CAC">
        <w:t xml:space="preserve"> </w:t>
      </w:r>
      <w:r>
        <w:t>SJÖSTRIFLJ, 4.</w:t>
      </w:r>
      <w:r w:rsidR="008D0CAC">
        <w:t xml:space="preserve"> </w:t>
      </w:r>
      <w:r>
        <w:t xml:space="preserve">SJÖSTRIFLJ, AMF 1, AMF 4, </w:t>
      </w:r>
      <w:proofErr w:type="spellStart"/>
      <w:r>
        <w:t>MarinB</w:t>
      </w:r>
      <w:proofErr w:type="spellEnd"/>
      <w:r>
        <w:t>, MS, SSS, MHS H, MHS K, FM HRC.</w:t>
      </w:r>
    </w:p>
    <w:p w14:paraId="0EC9CD84" w14:textId="77777777" w:rsidR="007D4BD3" w:rsidRDefault="007D4BD3" w:rsidP="00E10AAC"/>
    <w:p w14:paraId="6EDE025D" w14:textId="77777777" w:rsidR="007D4BD3" w:rsidRPr="007D4BD3" w:rsidRDefault="007D4BD3" w:rsidP="00E10AAC">
      <w:pPr>
        <w:rPr>
          <w:u w:val="single"/>
        </w:rPr>
      </w:pPr>
      <w:r w:rsidRPr="007D4BD3">
        <w:rPr>
          <w:u w:val="single"/>
        </w:rPr>
        <w:t>För kännedom inom HKV</w:t>
      </w:r>
    </w:p>
    <w:p w14:paraId="560D9994" w14:textId="77777777" w:rsidR="007D4BD3" w:rsidRDefault="007D4BD3" w:rsidP="00E10AAC">
      <w:r>
        <w:t>HKV PROD FPE</w:t>
      </w:r>
    </w:p>
    <w:p w14:paraId="62C99CE7" w14:textId="77777777" w:rsidR="007D4BD3" w:rsidRDefault="007D4BD3" w:rsidP="00E10AAC">
      <w:r>
        <w:t>HKV PROD LEDUND</w:t>
      </w:r>
    </w:p>
    <w:p w14:paraId="6B953776" w14:textId="77777777" w:rsidR="007D4BD3" w:rsidRDefault="007D4BD3" w:rsidP="00E10AAC">
      <w:r>
        <w:t>HKV PROD LOG</w:t>
      </w:r>
    </w:p>
    <w:p w14:paraId="567D9922" w14:textId="77777777" w:rsidR="007D4BD3" w:rsidRDefault="007D4BD3" w:rsidP="00E10AAC">
      <w:r>
        <w:t>HKV PROD RIKSHV</w:t>
      </w:r>
    </w:p>
    <w:p w14:paraId="2B68A384" w14:textId="3CE4CFEA" w:rsidR="007D4BD3" w:rsidRDefault="007D4BD3" w:rsidP="00E10AAC">
      <w:r>
        <w:t xml:space="preserve">HKV LEDS PERS (avsett för FM </w:t>
      </w:r>
      <w:proofErr w:type="spellStart"/>
      <w:r>
        <w:t>Utbch</w:t>
      </w:r>
      <w:proofErr w:type="spellEnd"/>
      <w:r>
        <w:t>)</w:t>
      </w:r>
    </w:p>
    <w:p w14:paraId="31091216" w14:textId="2928FA9C" w:rsidR="008D0CAC" w:rsidRDefault="008D0CAC" w:rsidP="00E10AAC">
      <w:r>
        <w:t>HKV INS INSS</w:t>
      </w:r>
    </w:p>
    <w:p w14:paraId="6855C396" w14:textId="77777777" w:rsidR="007D4BD3" w:rsidRDefault="007D4BD3" w:rsidP="00E10AAC"/>
    <w:p w14:paraId="3D3D3A05" w14:textId="77777777" w:rsidR="00A4657A" w:rsidRPr="007D4BD3" w:rsidRDefault="007D4BD3" w:rsidP="00E10AAC">
      <w:pPr>
        <w:rPr>
          <w:u w:val="single"/>
        </w:rPr>
      </w:pPr>
      <w:r w:rsidRPr="007D4BD3">
        <w:rPr>
          <w:u w:val="single"/>
        </w:rPr>
        <w:t>För kännedom utanför FM</w:t>
      </w:r>
    </w:p>
    <w:p w14:paraId="70E79433" w14:textId="2E7E26FE" w:rsidR="007D4BD3" w:rsidRPr="00E10AAC" w:rsidRDefault="007D4BD3" w:rsidP="00E10AAC">
      <w:r>
        <w:t>SMKR</w:t>
      </w:r>
      <w:r w:rsidR="00410CCD">
        <w:t xml:space="preserve"> (SMKR kansli, teatergatan 3, 111 48 Stockholm, info@smkr.org)</w:t>
      </w:r>
    </w:p>
    <w:sectPr w:rsidR="007D4BD3" w:rsidRPr="00E10AAC" w:rsidSect="00E10AAC">
      <w:headerReference w:type="default" r:id="rId17"/>
      <w:headerReference w:type="first" r:id="rId18"/>
      <w:footerReference w:type="first" r:id="rId19"/>
      <w:pgSz w:w="11906" w:h="16838"/>
      <w:pgMar w:top="2835" w:right="2846" w:bottom="1077" w:left="1157" w:header="48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B225" w14:textId="77777777" w:rsidR="00E10AAC" w:rsidRDefault="00E10AAC" w:rsidP="00E10AAC">
      <w:r>
        <w:separator/>
      </w:r>
    </w:p>
  </w:endnote>
  <w:endnote w:type="continuationSeparator" w:id="0">
    <w:p w14:paraId="615DF5CE" w14:textId="77777777" w:rsidR="00E10AAC" w:rsidRDefault="00E10AAC" w:rsidP="00E1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lang w:eastAsia="en-US"/>
      </w:rPr>
      <w:id w:val="623431926"/>
      <w:lock w:val="contentLocked"/>
      <w:placeholder>
        <w:docPart w:val="DefaultPlaceholder_-1854013440"/>
      </w:placeholder>
      <w:group/>
    </w:sdtPr>
    <w:sdtEndPr/>
    <w:sdtContent>
      <w:tbl>
        <w:tblPr>
          <w:tblW w:w="1034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2251"/>
          <w:gridCol w:w="2251"/>
          <w:gridCol w:w="1616"/>
          <w:gridCol w:w="1616"/>
          <w:gridCol w:w="2614"/>
        </w:tblGrid>
        <w:tr w:rsidR="00E10AAC" w14:paraId="4878495C" w14:textId="77777777" w:rsidTr="003975BE">
          <w:tc>
            <w:tcPr>
              <w:tcW w:w="10348" w:type="dxa"/>
              <w:gridSpan w:val="5"/>
            </w:tcPr>
            <w:p w14:paraId="6C104D74" w14:textId="77777777" w:rsidR="00E10AAC" w:rsidRDefault="00E10AAC" w:rsidP="003975BE">
              <w:pPr>
                <w:pStyle w:val="Ledtext"/>
              </w:pPr>
            </w:p>
          </w:tc>
        </w:tr>
        <w:tr w:rsidR="00E10AAC" w14:paraId="146BD715" w14:textId="77777777" w:rsidTr="003975BE">
          <w:tc>
            <w:tcPr>
              <w:tcW w:w="10348" w:type="dxa"/>
              <w:gridSpan w:val="5"/>
            </w:tcPr>
            <w:p w14:paraId="49A32FC1" w14:textId="77777777" w:rsidR="00E10AAC" w:rsidRDefault="00A3248B" w:rsidP="003975BE">
              <w:pPr>
                <w:pStyle w:val="Ledtext"/>
              </w:pPr>
              <w:sdt>
                <w:sdtPr>
                  <w:tag w:val="FM_CCT_XMLPART_MAP: person/sign"/>
                  <w:id w:val="59452484"/>
                  <w:placeholder>
                    <w:docPart w:val="49906B58D9F343B38D89B38A5B6E7C9D"/>
                  </w:placeholder>
                  <w:dataBinding w:prefixMappings="xmlns:ns0='http://FmMall2010/person' " w:xpath="/ns0:person[1]/ns0:sign[1]" w:storeItemID="{26842BA9-D3C1-40A8-84D8-F87BF85360C7}"/>
                  <w:text/>
                </w:sdtPr>
                <w:sdtEndPr/>
                <w:sdtContent>
                  <w:r w:rsidR="00E10AAC">
                    <w:t>(FAN)</w:t>
                  </w:r>
                </w:sdtContent>
              </w:sdt>
              <w:r w:rsidR="00E10AAC">
                <w:t xml:space="preserve"> </w:t>
              </w:r>
            </w:p>
          </w:tc>
        </w:tr>
        <w:tr w:rsidR="00E10AAC" w14:paraId="6C6473F4" w14:textId="77777777" w:rsidTr="003975BE">
          <w:tc>
            <w:tcPr>
              <w:tcW w:w="2251" w:type="dxa"/>
              <w:tcBorders>
                <w:top w:val="single" w:sz="4" w:space="0" w:color="auto"/>
              </w:tcBorders>
            </w:tcPr>
            <w:sdt>
              <w:sdtPr>
                <w:tag w:val="FM_CCT_XMLPART_MAP: ledtexter/postadress"/>
                <w:id w:val="-1913230151"/>
                <w:lock w:val="contentLocked"/>
                <w:placeholder>
                  <w:docPart w:val="4EB96609015F450CAA066F7CECD569B9"/>
                </w:placeholder>
                <w:dataBinding w:prefixMappings="xmlns:ns0='http://FmMall2010/ledtexter' " w:xpath="/ns0:ledtexter[1]/ns0:postadress[1]" w:storeItemID="{A5078CA0-22F7-4A58-8FEB-C80885BB289D}"/>
                <w:text/>
              </w:sdtPr>
              <w:sdtEndPr/>
              <w:sdtContent>
                <w:p w14:paraId="0826FD8D" w14:textId="77777777" w:rsidR="00E10AAC" w:rsidRDefault="00E10AAC" w:rsidP="003975BE">
                  <w:pPr>
                    <w:pStyle w:val="Ledtext"/>
                  </w:pPr>
                  <w:r>
                    <w:t>Postadress</w:t>
                  </w:r>
                </w:p>
              </w:sdtContent>
            </w:sdt>
          </w:tc>
          <w:tc>
            <w:tcPr>
              <w:tcW w:w="2251" w:type="dxa"/>
              <w:tcBorders>
                <w:top w:val="single" w:sz="4" w:space="0" w:color="auto"/>
              </w:tcBorders>
            </w:tcPr>
            <w:sdt>
              <w:sdtPr>
                <w:tag w:val="FM_CCT_XMLPART_MAP: ledtexter/besoksadress"/>
                <w:id w:val="1150099532"/>
                <w:lock w:val="contentLocked"/>
                <w:placeholder>
                  <w:docPart w:val="C7F0DED956E04BCFB3AC71E3DFA8548D"/>
                </w:placeholder>
                <w:dataBinding w:prefixMappings="xmlns:ns0='http://FmMall2010/ledtexter' " w:xpath="/ns0:ledtexter[1]/ns0:besoksadress[1]" w:storeItemID="{A5078CA0-22F7-4A58-8FEB-C80885BB289D}"/>
                <w:text/>
              </w:sdtPr>
              <w:sdtEndPr/>
              <w:sdtContent>
                <w:p w14:paraId="5AD9B12F" w14:textId="77777777" w:rsidR="00E10AAC" w:rsidRDefault="00E10AAC" w:rsidP="003975BE">
                  <w:pPr>
                    <w:pStyle w:val="Ledtext"/>
                  </w:pPr>
                  <w:r>
                    <w:t>Besöksadress</w:t>
                  </w:r>
                </w:p>
              </w:sdtContent>
            </w:sdt>
          </w:tc>
          <w:tc>
            <w:tcPr>
              <w:tcW w:w="1616" w:type="dxa"/>
              <w:tcBorders>
                <w:top w:val="single" w:sz="4" w:space="0" w:color="auto"/>
              </w:tcBorders>
            </w:tcPr>
            <w:sdt>
              <w:sdtPr>
                <w:tag w:val="FM_CCT_XMLPART_MAP: ledtexter/telefon"/>
                <w:id w:val="1065066162"/>
                <w:lock w:val="contentLocked"/>
                <w:placeholder>
                  <w:docPart w:val="9CD5F2771ACD438483288001FEBFB81B"/>
                </w:placeholder>
                <w:dataBinding w:prefixMappings="xmlns:ns0='http://FmMall2010/ledtexter' " w:xpath="/ns0:ledtexter[1]/ns0:telefon[1]" w:storeItemID="{A5078CA0-22F7-4A58-8FEB-C80885BB289D}"/>
                <w:text/>
              </w:sdtPr>
              <w:sdtEndPr/>
              <w:sdtContent>
                <w:p w14:paraId="6C6F434B" w14:textId="77777777" w:rsidR="00E10AAC" w:rsidRDefault="00E10AAC" w:rsidP="003975BE">
                  <w:pPr>
                    <w:pStyle w:val="Ledtext"/>
                  </w:pPr>
                  <w:r>
                    <w:t>Telefon</w:t>
                  </w:r>
                </w:p>
              </w:sdtContent>
            </w:sdt>
          </w:tc>
          <w:tc>
            <w:tcPr>
              <w:tcW w:w="1616" w:type="dxa"/>
              <w:tcBorders>
                <w:top w:val="single" w:sz="4" w:space="0" w:color="auto"/>
              </w:tcBorders>
            </w:tcPr>
            <w:sdt>
              <w:sdtPr>
                <w:tag w:val="FM_CCT_XMLPART_MAP: ledtexter/telefax"/>
                <w:id w:val="1638999346"/>
                <w:lock w:val="contentLocked"/>
                <w:placeholder>
                  <w:docPart w:val="6A5D0748284E4C77BE72289FC8B35B09"/>
                </w:placeholder>
                <w:dataBinding w:prefixMappings="xmlns:ns0='http://FmMall2010/ledtexter' " w:xpath="/ns0:ledtexter[1]/ns0:telefax[1]" w:storeItemID="{A5078CA0-22F7-4A58-8FEB-C80885BB289D}"/>
                <w:text/>
              </w:sdtPr>
              <w:sdtEndPr/>
              <w:sdtContent>
                <w:p w14:paraId="037591AE" w14:textId="77777777" w:rsidR="00E10AAC" w:rsidRDefault="00E10AAC" w:rsidP="003975BE">
                  <w:pPr>
                    <w:pStyle w:val="Ledtext"/>
                  </w:pPr>
                  <w:r>
                    <w:t>Telefax</w:t>
                  </w:r>
                </w:p>
              </w:sdtContent>
            </w:sdt>
          </w:tc>
          <w:tc>
            <w:tcPr>
              <w:tcW w:w="2586" w:type="dxa"/>
              <w:tcBorders>
                <w:top w:val="single" w:sz="4" w:space="0" w:color="auto"/>
              </w:tcBorders>
            </w:tcPr>
            <w:sdt>
              <w:sdtPr>
                <w:tag w:val="FM_CCT_XMLPART_MAP: ledtexter/e-post_och_internet"/>
                <w:id w:val="1223257770"/>
                <w:lock w:val="contentLocked"/>
                <w:placeholder>
                  <w:docPart w:val="0B73D43127DE4967A925991B8DE5AAD5"/>
                </w:placeholder>
                <w:dataBinding w:prefixMappings="xmlns:ns0='http://FmMall2010/ledtexter' " w:xpath="/ns0:ledtexter[1]/ns0:e-post_och_internet[1]" w:storeItemID="{A5078CA0-22F7-4A58-8FEB-C80885BB289D}"/>
                <w:text/>
              </w:sdtPr>
              <w:sdtEndPr/>
              <w:sdtContent>
                <w:p w14:paraId="50627662" w14:textId="77777777" w:rsidR="00E10AAC" w:rsidRDefault="00E10AAC" w:rsidP="003975BE">
                  <w:pPr>
                    <w:pStyle w:val="Ledtext"/>
                  </w:pPr>
                  <w:r>
                    <w:t>E-post, Internet</w:t>
                  </w:r>
                </w:p>
              </w:sdtContent>
            </w:sdt>
          </w:tc>
        </w:tr>
        <w:tr w:rsidR="00E10AAC" w14:paraId="4B3899BD" w14:textId="77777777" w:rsidTr="003975BE">
          <w:tc>
            <w:tcPr>
              <w:tcW w:w="2251" w:type="dxa"/>
            </w:tcPr>
            <w:sdt>
              <w:sdtPr>
                <w:tag w:val="FM_CCT_XMLPART_MAP: org/postadress"/>
                <w:id w:val="-1150292354"/>
                <w:placeholder>
                  <w:docPart w:val="D7FB95A9EEA1404693DEA59244415E8E"/>
                </w:placeholder>
                <w:dataBinding w:prefixMappings="xmlns:ns0='http://FmMall2010/org' " w:xpath="/ns0:org[1]/ns0:postadress[1]" w:storeItemID="{76348C68-ACD0-4F47-A1A2-3F7E2ECE779F}"/>
                <w:text w:multiLine="1"/>
              </w:sdtPr>
              <w:sdtEndPr/>
              <w:sdtContent>
                <w:p w14:paraId="64C13620" w14:textId="77777777" w:rsidR="00E10AAC" w:rsidRDefault="00E10AAC" w:rsidP="003975BE">
                  <w:pPr>
                    <w:pStyle w:val="Adress"/>
                  </w:pPr>
                  <w:r>
                    <w:t>Högkvarteret</w:t>
                  </w:r>
                  <w:r>
                    <w:br/>
                    <w:t>107 85 Stockholm</w:t>
                  </w:r>
                </w:p>
              </w:sdtContent>
            </w:sdt>
          </w:tc>
          <w:tc>
            <w:tcPr>
              <w:tcW w:w="2251" w:type="dxa"/>
            </w:tcPr>
            <w:sdt>
              <w:sdtPr>
                <w:tag w:val="FM_CCT_XMLPART_MAP: org/besoksadress"/>
                <w:id w:val="-1241630976"/>
                <w:placeholder>
                  <w:docPart w:val="AFA86E239D2A43969A68E8CB05430738"/>
                </w:placeholder>
                <w:dataBinding w:prefixMappings="xmlns:ns0='http://FmMall2010/org' " w:xpath="/ns0:org[1]/ns0:besoksadress[1]" w:storeItemID="{76348C68-ACD0-4F47-A1A2-3F7E2ECE779F}"/>
                <w:text w:multiLine="1"/>
              </w:sdtPr>
              <w:sdtEndPr/>
              <w:sdtContent>
                <w:p w14:paraId="63464569" w14:textId="77777777" w:rsidR="00E10AAC" w:rsidRDefault="00E10AAC" w:rsidP="003975BE">
                  <w:pPr>
                    <w:pStyle w:val="Adress"/>
                  </w:pPr>
                  <w:r>
                    <w:t>Lidingövägen 24</w:t>
                  </w:r>
                </w:p>
              </w:sdtContent>
            </w:sdt>
          </w:tc>
          <w:tc>
            <w:tcPr>
              <w:tcW w:w="1616" w:type="dxa"/>
            </w:tcPr>
            <w:sdt>
              <w:sdtPr>
                <w:tag w:val="FM_CCT_XMLPART_MAP: org/telefon"/>
                <w:id w:val="1377970170"/>
                <w:placeholder>
                  <w:docPart w:val="6B458F63130F4BC583E425F5C3366129"/>
                </w:placeholder>
                <w:dataBinding w:prefixMappings="xmlns:ns0='http://FmMall2010/org' " w:xpath="/ns0:org[1]/ns0:telefon[1]" w:storeItemID="{76348C68-ACD0-4F47-A1A2-3F7E2ECE779F}"/>
                <w:text w:multiLine="1"/>
              </w:sdtPr>
              <w:sdtEndPr/>
              <w:sdtContent>
                <w:p w14:paraId="19E1BA8B" w14:textId="77777777" w:rsidR="00E10AAC" w:rsidRDefault="00E10AAC" w:rsidP="003975BE">
                  <w:pPr>
                    <w:pStyle w:val="Adress"/>
                  </w:pPr>
                  <w:r>
                    <w:t>08-788 75 00</w:t>
                  </w:r>
                </w:p>
              </w:sdtContent>
            </w:sdt>
          </w:tc>
          <w:tc>
            <w:tcPr>
              <w:tcW w:w="1616" w:type="dxa"/>
            </w:tcPr>
            <w:sdt>
              <w:sdtPr>
                <w:tag w:val="FM_CCT_XMLPART_MAP: org/telefax"/>
                <w:id w:val="-182749938"/>
                <w:placeholder>
                  <w:docPart w:val="70F62942CD2F4F3ABCC3EF2224CFACB4"/>
                </w:placeholder>
                <w:dataBinding w:prefixMappings="xmlns:ns0='http://FmMall2010/org' " w:xpath="/ns0:org[1]/ns0:telefax[1]" w:storeItemID="{76348C68-ACD0-4F47-A1A2-3F7E2ECE779F}"/>
                <w:text w:multiLine="1"/>
              </w:sdtPr>
              <w:sdtEndPr/>
              <w:sdtContent>
                <w:p w14:paraId="03BE2178" w14:textId="77777777" w:rsidR="00E10AAC" w:rsidRDefault="00E10AAC" w:rsidP="003975BE">
                  <w:pPr>
                    <w:pStyle w:val="Adress"/>
                  </w:pPr>
                  <w:r>
                    <w:t>08-788 77 78</w:t>
                  </w:r>
                </w:p>
              </w:sdtContent>
            </w:sdt>
          </w:tc>
          <w:tc>
            <w:tcPr>
              <w:tcW w:w="2586" w:type="dxa"/>
            </w:tcPr>
            <w:sdt>
              <w:sdtPr>
                <w:tag w:val="FM_CCT_XMLPART_MAP: org/e-post"/>
                <w:id w:val="-281803998"/>
                <w:placeholder>
                  <w:docPart w:val="359FC14E9EDB4CBB8D670E2E9ED75E69"/>
                </w:placeholder>
                <w:dataBinding w:prefixMappings="xmlns:ns0='http://FmMall2010/org' " w:xpath="/ns0:org[1]/ns0:e-post[1]" w:storeItemID="{76348C68-ACD0-4F47-A1A2-3F7E2ECE779F}"/>
                <w:text/>
              </w:sdtPr>
              <w:sdtEndPr/>
              <w:sdtContent>
                <w:p w14:paraId="3016AA33" w14:textId="77777777" w:rsidR="00E10AAC" w:rsidRDefault="00E10AAC" w:rsidP="003975BE">
                  <w:pPr>
                    <w:pStyle w:val="Adress"/>
                  </w:pPr>
                  <w:r>
                    <w:t>exp-hkv@mil.se</w:t>
                  </w:r>
                </w:p>
              </w:sdtContent>
            </w:sdt>
            <w:sdt>
              <w:sdtPr>
                <w:tag w:val="FM_CCT_XMLPART_MAP: org/internet"/>
                <w:id w:val="-2141101085"/>
                <w:placeholder>
                  <w:docPart w:val="062AC5A90EDF444FAC923A51B42B9225"/>
                </w:placeholder>
                <w:dataBinding w:prefixMappings="xmlns:ns0='http://FmMall2010/org' " w:xpath="/ns0:org[1]/ns0:internet[1]" w:storeItemID="{76348C68-ACD0-4F47-A1A2-3F7E2ECE779F}"/>
                <w:text/>
              </w:sdtPr>
              <w:sdtEndPr/>
              <w:sdtContent>
                <w:p w14:paraId="708C2371" w14:textId="77777777" w:rsidR="00E10AAC" w:rsidRDefault="00E10AAC" w:rsidP="003975BE">
                  <w:pPr>
                    <w:pStyle w:val="Adress"/>
                  </w:pPr>
                  <w:r>
                    <w:t>www.forsvarsmakten.se/hkv</w:t>
                  </w:r>
                </w:p>
              </w:sdtContent>
            </w:sdt>
          </w:tc>
        </w:tr>
      </w:tbl>
      <w:p w14:paraId="556ED2E2" w14:textId="77777777" w:rsidR="00E10AAC" w:rsidRDefault="00A3248B">
        <w:pPr>
          <w:pStyle w:val="Sidfo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FF2C" w14:textId="77777777" w:rsidR="00E10AAC" w:rsidRDefault="00E10AAC" w:rsidP="00E10AAC">
      <w:r>
        <w:separator/>
      </w:r>
    </w:p>
  </w:footnote>
  <w:footnote w:type="continuationSeparator" w:id="0">
    <w:p w14:paraId="7CF5F101" w14:textId="77777777" w:rsidR="00E10AAC" w:rsidRDefault="00E10AAC" w:rsidP="00E1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236250"/>
      <w:placeholder>
        <w:docPart w:val="DefaultPlaceholder_-1854013440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E10AAC" w14:paraId="6C464B57" w14:textId="77777777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14:paraId="1BEEB8F8" w14:textId="77777777" w:rsidR="00E10AAC" w:rsidRDefault="00E10AAC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302519869"/>
              <w:placeholder>
                <w:docPart w:val="2CBDCC5102B945C9921BD9F09D6A770C"/>
              </w:placeholder>
              <w:dataBinding w:prefixMappings="xmlns:ns0='http://FmMall2010/org' " w:xpath="/ns0:org[1]/ns0:vapen-s2[1]" w:storeItemID="{76348C68-ACD0-4F47-A1A2-3F7E2ECE779F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14:paraId="303AC2D5" w14:textId="77777777" w:rsidR="00E10AAC" w:rsidRDefault="00E10AAC" w:rsidP="001858F4">
                  <w:r>
                    <w:rPr>
                      <w:noProof/>
                      <w:lang w:eastAsia="sv-SE"/>
                    </w:rPr>
                    <w:drawing>
                      <wp:inline distT="0" distB="0" distL="0" distR="0" wp14:anchorId="7CD6E893" wp14:editId="5BA556CC">
                        <wp:extent cx="2857500" cy="734670"/>
                        <wp:effectExtent l="0" t="0" r="0" b="0"/>
                        <wp:docPr id="14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734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1680550221"/>
                <w:placeholder>
                  <w:docPart w:val="652016969899477F90F50CB7BAAD4B68"/>
                </w:placeholder>
                <w:dataBinding w:prefixMappings="xmlns:ns0='http://FmMall2010/fm_dokument' " w:xpath="/ns0:fm_dokument[1]/ns0:dokumenttyp[1]" w:storeItemID="{2B73EE41-D0F0-43C6-A93A-A702F3E10E9B}"/>
                <w:text/>
              </w:sdtPr>
              <w:sdtEndPr/>
              <w:sdtContent>
                <w:p w14:paraId="59513CD2" w14:textId="3D78B30A" w:rsidR="00E10AAC" w:rsidRPr="004F10DD" w:rsidRDefault="00A60770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Direktiv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14:paraId="1C971D28" w14:textId="77777777" w:rsidR="00E10AAC" w:rsidRDefault="00A3248B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984075048"/>
                  <w:placeholder>
                    <w:docPart w:val="116E8769B2D441C394B00FF1474A1AA0"/>
                  </w:placeholder>
                  <w:showingPlcHdr/>
                  <w:dataBinding w:prefixMappings="xmlns:ns0='http://FmMall2010/fm_dokument' " w:xpath="/ns0:fm_dokument[1]/ns0:bilaga[1]" w:storeItemID="{2B73EE41-D0F0-43C6-A93A-A702F3E10E9B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E10AAC" w:rsidRPr="005A3EA5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E10AAC" w14:paraId="5E560D1C" w14:textId="77777777" w:rsidTr="003975BE">
          <w:trPr>
            <w:cantSplit/>
          </w:trPr>
          <w:tc>
            <w:tcPr>
              <w:tcW w:w="520" w:type="dxa"/>
              <w:vMerge/>
            </w:tcPr>
            <w:p w14:paraId="5FC53134" w14:textId="77777777" w:rsidR="00E10AAC" w:rsidRDefault="00E10AAC" w:rsidP="00BE005E"/>
          </w:tc>
          <w:tc>
            <w:tcPr>
              <w:tcW w:w="4834" w:type="dxa"/>
              <w:gridSpan w:val="2"/>
              <w:vMerge/>
            </w:tcPr>
            <w:p w14:paraId="2AFD879C" w14:textId="77777777" w:rsidR="00E10AAC" w:rsidRDefault="00E10AAC" w:rsidP="00BE005E"/>
          </w:tc>
          <w:tc>
            <w:tcPr>
              <w:tcW w:w="1931" w:type="dxa"/>
              <w:gridSpan w:val="2"/>
              <w:vAlign w:val="bottom"/>
            </w:tcPr>
            <w:sdt>
              <w:sdtPr>
                <w:tag w:val="FM_CCT_XMLPART_MAP: ledtexter/datum"/>
                <w:id w:val="-1629155753"/>
                <w:lock w:val="contentLocked"/>
                <w:placeholder>
                  <w:docPart w:val="B61373A02DF943C0B06B8BC2350CEF6D"/>
                </w:placeholder>
                <w:dataBinding w:prefixMappings="xmlns:ns0='http://FmMall2010/ledtexter' " w:xpath="/ns0:ledtexter[1]/ns0:datum[1]" w:storeItemID="{A5078CA0-22F7-4A58-8FEB-C80885BB289D}"/>
                <w:text/>
              </w:sdtPr>
              <w:sdtEndPr/>
              <w:sdtContent>
                <w:p w14:paraId="5B483ED7" w14:textId="77777777" w:rsidR="00E10AAC" w:rsidRPr="004F10DD" w:rsidRDefault="00E10AAC" w:rsidP="003975BE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Datum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sdt>
              <w:sdtPr>
                <w:tag w:val="FM_CCT_XMLPART_MAP: ledtexter/beteckning"/>
                <w:id w:val="1758946310"/>
                <w:lock w:val="contentLocked"/>
                <w:placeholder>
                  <w:docPart w:val="4389A37EA25840479A4EE50D48307A61"/>
                </w:placeholder>
                <w:dataBinding w:prefixMappings="xmlns:ns0='http://FmMall2010/ledtexter' " w:xpath="/ns0:ledtexter[1]/ns0:beteckning[1]" w:storeItemID="{A5078CA0-22F7-4A58-8FEB-C80885BB289D}"/>
                <w:text/>
              </w:sdtPr>
              <w:sdtEndPr/>
              <w:sdtContent>
                <w:p w14:paraId="7D9FAFC5" w14:textId="77777777" w:rsidR="00E10AAC" w:rsidRDefault="00E10AAC" w:rsidP="00D40930">
                  <w:pPr>
                    <w:pStyle w:val="Ledtext"/>
                  </w:pPr>
                  <w:r>
                    <w:t>Beteckning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14:paraId="72270775" w14:textId="77777777" w:rsidR="00E10AAC" w:rsidRDefault="00E10AAC" w:rsidP="003975BE">
              <w:pPr>
                <w:pStyle w:val="Ledtext"/>
              </w:pPr>
            </w:p>
          </w:tc>
        </w:tr>
        <w:tr w:rsidR="00E10AAC" w14:paraId="12DB8FF9" w14:textId="77777777" w:rsidTr="003975BE">
          <w:trPr>
            <w:cantSplit/>
          </w:trPr>
          <w:tc>
            <w:tcPr>
              <w:tcW w:w="520" w:type="dxa"/>
              <w:vMerge/>
            </w:tcPr>
            <w:p w14:paraId="2641E3E2" w14:textId="77777777" w:rsidR="00E10AAC" w:rsidRPr="00BA3BA1" w:rsidRDefault="00E10AAC" w:rsidP="003975BE"/>
          </w:tc>
          <w:tc>
            <w:tcPr>
              <w:tcW w:w="4834" w:type="dxa"/>
              <w:gridSpan w:val="2"/>
              <w:vMerge/>
            </w:tcPr>
            <w:p w14:paraId="48D0207B" w14:textId="77777777" w:rsidR="00E10AAC" w:rsidRPr="00BA3BA1" w:rsidRDefault="00E10AAC" w:rsidP="003975BE"/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613662547"/>
                <w:placeholder>
                  <w:docPart w:val="28EB8A3FD13849E0924D0328194AD91F"/>
                </w:placeholder>
                <w:dataBinding w:prefixMappings="xmlns:ns0='http://FmMall2010/fm_dokument' " w:xpath="/ns0:fm_dokument[1]/ns0:datum[1]" w:storeItemID="{2B73EE41-D0F0-43C6-A93A-A702F3E10E9B}"/>
                <w:date w:fullDate="2022-05-09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14:paraId="737ADE2E" w14:textId="6C5C159F" w:rsidR="00E10AAC" w:rsidRDefault="00A60770" w:rsidP="007E19AD">
                  <w:r>
                    <w:t>2022-05-09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739839601"/>
                <w:placeholder>
                  <w:docPart w:val="86CA37BA30A64B84917A09A4EEE1D834"/>
                </w:placeholder>
                <w:dataBinding w:prefixMappings="xmlns:ns0='http://FmMall2010/fm_dokument' " w:xpath="/ns0:fm_dokument[1]/ns0:beteckning[1]" w:storeItemID="{2B73EE41-D0F0-43C6-A93A-A702F3E10E9B}"/>
                <w:text/>
              </w:sdtPr>
              <w:sdtEndPr/>
              <w:sdtContent>
                <w:p w14:paraId="4BAA8033" w14:textId="439C64C5" w:rsidR="00E10AAC" w:rsidRDefault="00A60770" w:rsidP="003975BE">
                  <w:r>
                    <w:t>FM2020-</w:t>
                  </w:r>
                  <w:proofErr w:type="gramStart"/>
                  <w:r>
                    <w:t>19449</w:t>
                  </w:r>
                  <w:proofErr w:type="gramEnd"/>
                  <w:r>
                    <w:t>:107</w:t>
                  </w:r>
                </w:p>
              </w:sdtContent>
            </w:sdt>
            <w:sdt>
              <w:sdtPr>
                <w:tag w:val="FM_CCT_XMLPART_MAP: fm_dokument/beteckning2"/>
                <w:id w:val="1356081570"/>
                <w:placeholder>
                  <w:docPart w:val="8410C4D6A85945269E71770CD6BA3529"/>
                </w:placeholder>
                <w:showingPlcHdr/>
                <w:dataBinding w:prefixMappings="xmlns:ns0='http://FmMall2010/fm_dokument' " w:xpath="/ns0:fm_dokument[1]/ns0:beteckning2[1]" w:storeItemID="{2B73EE41-D0F0-43C6-A93A-A702F3E10E9B}"/>
                <w:text/>
              </w:sdtPr>
              <w:sdtEndPr/>
              <w:sdtContent>
                <w:p w14:paraId="6704F72C" w14:textId="77777777" w:rsidR="00E10AAC" w:rsidRDefault="00E10AAC" w:rsidP="00C323D5">
                  <w:r w:rsidRPr="005A3EA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14:paraId="448B3A3C" w14:textId="21BCBBB1" w:rsidR="00E10AAC" w:rsidRDefault="00A3248B" w:rsidP="003975BE">
              <w:pPr>
                <w:pStyle w:val="Sidhuvud"/>
              </w:pPr>
              <w:sdt>
                <w:sdtPr>
                  <w:tag w:val="FM_CCT_XMLPART_MAP: ledtexter/sida"/>
                  <w:id w:val="-2133698297"/>
                  <w:lock w:val="contentLocked"/>
                  <w:placeholder>
                    <w:docPart w:val="C2D4C5DF93A1436AB96B2437BD9F634E"/>
                  </w:placeholder>
                  <w:dataBinding w:prefixMappings="xmlns:ns0='http://FmMall2010/ledtexter' " w:xpath="/ns0:ledtexter[1]/ns0:sida[1]" w:storeItemID="{A5078CA0-22F7-4A58-8FEB-C80885BB289D}"/>
                  <w:text/>
                </w:sdtPr>
                <w:sdtEndPr/>
                <w:sdtContent>
                  <w:r w:rsidR="00E10AAC">
                    <w:t>Sida</w:t>
                  </w:r>
                </w:sdtContent>
              </w:sdt>
              <w:r w:rsidR="00E10AAC">
                <w:t xml:space="preserve"> </w:t>
              </w:r>
              <w:sdt>
                <w:sdtPr>
                  <w:id w:val="-1433891146"/>
                </w:sdtPr>
                <w:sdtEndPr/>
                <w:sdtContent>
                  <w:r w:rsidR="00E10AAC">
                    <w:fldChar w:fldCharType="begin"/>
                  </w:r>
                  <w:r w:rsidR="00E10AAC">
                    <w:instrText xml:space="preserve"> PAGE  \* MERGEFORMAT </w:instrText>
                  </w:r>
                  <w:r w:rsidR="00E10AAC">
                    <w:fldChar w:fldCharType="separate"/>
                  </w:r>
                  <w:r w:rsidR="00A60770">
                    <w:rPr>
                      <w:noProof/>
                    </w:rPr>
                    <w:t>2</w:t>
                  </w:r>
                  <w:r w:rsidR="00E10AAC">
                    <w:fldChar w:fldCharType="end"/>
                  </w:r>
                </w:sdtContent>
              </w:sdt>
              <w:r w:rsidR="00E10AAC">
                <w:t xml:space="preserve"> (</w:t>
              </w:r>
              <w:sdt>
                <w:sdtPr>
                  <w:id w:val="1042328560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 w:rsidR="00A60770">
                      <w:rPr>
                        <w:noProof/>
                      </w:rPr>
                      <w:t>2</w:t>
                    </w:r>
                  </w:fldSimple>
                </w:sdtContent>
              </w:sdt>
              <w:r w:rsidR="00E10AAC">
                <w:t>)</w:t>
              </w:r>
            </w:p>
            <w:p w14:paraId="2C45F52D" w14:textId="77777777" w:rsidR="00E10AAC" w:rsidRDefault="00E10AAC" w:rsidP="003975BE">
              <w:pPr>
                <w:pStyle w:val="Sidhuvud"/>
              </w:pPr>
            </w:p>
          </w:tc>
        </w:tr>
        <w:tr w:rsidR="00E10AAC" w14:paraId="26262362" w14:textId="77777777" w:rsidTr="00A270D2">
          <w:trPr>
            <w:cantSplit/>
            <w:trHeight w:val="171"/>
          </w:trPr>
          <w:tc>
            <w:tcPr>
              <w:tcW w:w="3261" w:type="dxa"/>
              <w:gridSpan w:val="2"/>
              <w:vAlign w:val="bottom"/>
            </w:tcPr>
            <w:p w14:paraId="0C2F0805" w14:textId="77777777" w:rsidR="00E10AAC" w:rsidRPr="00A270D2" w:rsidRDefault="00E10AAC" w:rsidP="00A270D2">
              <w:pPr>
                <w:pStyle w:val="Sidhuvud"/>
                <w:rPr>
                  <w:rFonts w:ascii="Arial" w:hAnsi="Arial" w:cs="Arial"/>
                  <w:sz w:val="14"/>
                  <w:szCs w:val="14"/>
                </w:rPr>
              </w:pPr>
            </w:p>
          </w:tc>
          <w:sdt>
            <w:sdtPr>
              <w:alias w:val="Sekretesshänvisning"/>
              <w:tag w:val="Sekretesshänvisning"/>
              <w:id w:val="-2108185947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14:paraId="03536304" w14:textId="77777777" w:rsidR="00E10AAC" w:rsidRDefault="00E10AAC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14:paraId="310A3099" w14:textId="77777777" w:rsidR="00E10AAC" w:rsidRDefault="00E10AAC" w:rsidP="003975BE">
              <w:pPr>
                <w:jc w:val="center"/>
              </w:pPr>
            </w:p>
          </w:tc>
          <w:tc>
            <w:tcPr>
              <w:tcW w:w="1931" w:type="dxa"/>
              <w:vAlign w:val="bottom"/>
            </w:tcPr>
            <w:sdt>
              <w:sdtPr>
                <w:tag w:val="FM_CCT_XMLPART_MAP: ledtexter/ssk"/>
                <w:id w:val="-77219177"/>
                <w:lock w:val="contentLocked"/>
                <w:placeholder>
                  <w:docPart w:val="38B54073DEEF456D9B27056AFBB0C54A"/>
                </w:placeholder>
                <w:dataBinding w:prefixMappings="xmlns:ns0='http://FmMall2010/ledtexter' " w:xpath="/ns0:ledtexter[1]/ns0:ssk[1]" w:storeItemID="{A5078CA0-22F7-4A58-8FEB-C80885BB289D}"/>
                <w:text/>
              </w:sdtPr>
              <w:sdtEndPr/>
              <w:sdtContent>
                <w:p w14:paraId="6EF73480" w14:textId="77777777" w:rsidR="00E10AAC" w:rsidRPr="00A270D2" w:rsidRDefault="00E10AAC" w:rsidP="00A270D2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Säkerhetsskyddsklass</w:t>
                  </w:r>
                </w:p>
              </w:sdtContent>
            </w:sdt>
          </w:tc>
          <w:tc>
            <w:tcPr>
              <w:tcW w:w="1931" w:type="dxa"/>
              <w:tcBorders>
                <w:left w:val="nil"/>
              </w:tcBorders>
              <w:vAlign w:val="bottom"/>
            </w:tcPr>
            <w:p w14:paraId="1CA5F7F5" w14:textId="77777777" w:rsidR="00E10AAC" w:rsidRPr="00A270D2" w:rsidRDefault="00E10AAC" w:rsidP="00A270D2">
              <w:pPr>
                <w:rPr>
                  <w:rFonts w:ascii="Arial" w:hAnsi="Arial" w:cs="Arial"/>
                  <w:sz w:val="14"/>
                  <w:szCs w:val="14"/>
                </w:rPr>
              </w:pPr>
            </w:p>
          </w:tc>
        </w:tr>
        <w:tr w:rsidR="00E10AAC" w14:paraId="5E44DC4F" w14:textId="77777777" w:rsidTr="00CF6372">
          <w:trPr>
            <w:cantSplit/>
          </w:trPr>
          <w:sdt>
            <w:sdtPr>
              <w:alias w:val="Status"/>
              <w:tag w:val="FM_CCT_XMLPART_MAP: fm_dokument/status"/>
              <w:id w:val="-1430117283"/>
              <w:placeholder>
                <w:docPart w:val="548B5E5333024BB8ACC9894975F11859"/>
              </w:placeholder>
              <w:showingPlcHdr/>
              <w:dataBinding w:prefixMappings="xmlns:ns0='http://FmMall2010/fm_dokument' " w:xpath="/ns0:fm_dokument[1]/ns0:status[1]" w:storeItemID="{2B73EE41-D0F0-43C6-A93A-A702F3E10E9B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14:paraId="202834FB" w14:textId="77777777" w:rsidR="00E10AAC" w:rsidRDefault="00E10AAC" w:rsidP="003975BE">
                  <w:pPr>
                    <w:pStyle w:val="Sidhuvud"/>
                  </w:pPr>
                  <w:r w:rsidRPr="005A3EA5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tc>
            <w:tcPr>
              <w:tcW w:w="3827" w:type="dxa"/>
              <w:gridSpan w:val="2"/>
              <w:vMerge/>
            </w:tcPr>
            <w:p w14:paraId="41853482" w14:textId="77777777" w:rsidR="00E10AAC" w:rsidRDefault="00E10AAC" w:rsidP="003975BE"/>
          </w:tc>
          <w:tc>
            <w:tcPr>
              <w:tcW w:w="197" w:type="dxa"/>
              <w:vMerge/>
            </w:tcPr>
            <w:p w14:paraId="2E3C4954" w14:textId="77777777" w:rsidR="00E10AAC" w:rsidRDefault="00E10AAC" w:rsidP="003975BE"/>
          </w:tc>
          <w:tc>
            <w:tcPr>
              <w:tcW w:w="1931" w:type="dxa"/>
            </w:tcPr>
            <w:sdt>
              <w:sdtPr>
                <w:rPr>
                  <w:lang w:val="en-US"/>
                </w:rPr>
                <w:alias w:val="Säkerhetsskyddsklass"/>
                <w:tag w:val="FM_CCT_XMLPART_MAP: fm_dokument/infoklass"/>
                <w:id w:val="1083562184"/>
                <w:placeholder>
                  <w:docPart w:val="9B43D45E1BD24579B480205E0FFD2EA2"/>
                </w:placeholder>
                <w:showingPlcHdr/>
                <w:dataBinding w:prefixMappings="xmlns:ns0='http://FmMall2010/fm_dokument' " w:xpath="/ns0:fm_dokument[1]/ns0:infoklass[1]" w:storeItemID="{2B73EE41-D0F0-43C6-A93A-A702F3E10E9B}"/>
                <w:text/>
              </w:sdtPr>
              <w:sdtEndPr/>
              <w:sdtContent>
                <w:p w14:paraId="59D5D6C8" w14:textId="77777777" w:rsidR="00E10AAC" w:rsidRDefault="00E10AAC" w:rsidP="00A270D2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5A3EA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14:paraId="7B9DAA7E" w14:textId="77777777" w:rsidR="00E10AAC" w:rsidRDefault="00E10AAC" w:rsidP="003975BE"/>
          </w:tc>
          <w:tc>
            <w:tcPr>
              <w:tcW w:w="1931" w:type="dxa"/>
              <w:tcBorders>
                <w:left w:val="nil"/>
              </w:tcBorders>
            </w:tcPr>
            <w:sdt>
              <w:sdtPr>
                <w:alias w:val="Exemplar"/>
                <w:tag w:val="FM_CCT_XMLPART_MAP: fm_dokument/exemplar"/>
                <w:id w:val="-715280635"/>
                <w:placeholder>
                  <w:docPart w:val="26CAD8A3FBD24667A52B7BD0E1CD9AE1"/>
                </w:placeholder>
                <w:dataBinding w:prefixMappings="xmlns:ns0='http://FmMall2010/fm_dokument' " w:xpath="/ns0:fm_dokument[1]/ns0:exemplar[1]" w:storeItemID="{2B73EE41-D0F0-43C6-A93A-A702F3E10E9B}"/>
                <w:comboBox w:lastValue="Ex    (   )">
                  <w:listItem w:displayText="        " w:value="           "/>
                  <w:listItem w:displayText="Ex    (   )" w:value="Ex    (   )"/>
                  <w:listItem w:displayText="Copy    (   )" w:value="Copy    (   )"/>
                </w:comboBox>
              </w:sdtPr>
              <w:sdtEndPr/>
              <w:sdtContent>
                <w:p w14:paraId="6AA29CEE" w14:textId="77777777" w:rsidR="00E10AAC" w:rsidRDefault="00E10AAC" w:rsidP="00F85C7A">
                  <w:pPr>
                    <w:pStyle w:val="Sidhuvud"/>
                  </w:pPr>
                  <w:r>
                    <w:t xml:space="preserve">Ex </w:t>
                  </w:r>
                  <w:proofErr w:type="gramStart"/>
                  <w:r>
                    <w:t xml:space="preserve">   (</w:t>
                  </w:r>
                  <w:proofErr w:type="gramEnd"/>
                  <w:r>
                    <w:t xml:space="preserve">   )</w:t>
                  </w:r>
                </w:p>
              </w:sdtContent>
            </w:sdt>
            <w:p w14:paraId="7B6B4BB8" w14:textId="77777777" w:rsidR="00E10AAC" w:rsidRDefault="00E10AAC" w:rsidP="003975BE">
              <w:pPr>
                <w:pStyle w:val="Sidhuvud"/>
              </w:pPr>
            </w:p>
          </w:tc>
        </w:tr>
      </w:tbl>
      <w:p w14:paraId="12C4B651" w14:textId="77777777" w:rsidR="00E10AAC" w:rsidRDefault="00A3248B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0042967"/>
      <w:placeholder>
        <w:docPart w:val="DefaultPlaceholder_-1854013440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  <w:tr w:rsidR="00E10AAC" w14:paraId="4C6FF846" w14:textId="77777777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14:paraId="6559A19D" w14:textId="77777777" w:rsidR="00E10AAC" w:rsidRDefault="00E10AAC" w:rsidP="003975BE"/>
            <w:p w14:paraId="3A99E00C" w14:textId="77777777" w:rsidR="00E10AAC" w:rsidRDefault="00E10AAC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14:paraId="3C35084C" w14:textId="77777777" w:rsidR="00E10AAC" w:rsidRPr="005210A0" w:rsidRDefault="00A3248B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-1308932420"/>
                  <w:placeholder>
                    <w:docPart w:val="3920451F1458411DB4FB3E64AA009F73"/>
                  </w:placeholder>
                  <w:dataBinding w:prefixMappings="xmlns:ns0='http://FmMall2010/org' " w:xpath="/ns0:org[1]/ns0:vapen-fr[1]" w:storeItemID="{76348C68-ACD0-4F47-A1A2-3F7E2ECE779F}"/>
                  <w:picture/>
                </w:sdtPr>
                <w:sdtEndPr/>
                <w:sdtContent>
                  <w:r w:rsidR="00E10AAC">
                    <w:rPr>
                      <w:noProof/>
                      <w:lang w:eastAsia="sv-SE"/>
                    </w:rPr>
                    <w:drawing>
                      <wp:inline distT="0" distB="0" distL="0" distR="0" wp14:anchorId="70FFB2A3" wp14:editId="1C7511F3">
                        <wp:extent cx="2857500" cy="734670"/>
                        <wp:effectExtent l="0" t="0" r="0" b="0"/>
                        <wp:docPr id="15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734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423416628"/>
                <w:placeholder>
                  <w:docPart w:val="65082B977C0642FD89A59BE698EF4214"/>
                </w:placeholder>
                <w:dataBinding w:prefixMappings="xmlns:ns0='http://FmMall2010/fm_dokument' " w:xpath="/ns0:fm_dokument[1]/ns0:dokumenttyp[1]" w:storeItemID="{2B73EE41-D0F0-43C6-A93A-A702F3E10E9B}"/>
                <w:text/>
              </w:sdtPr>
              <w:sdtEndPr/>
              <w:sdtContent>
                <w:p w14:paraId="598C2094" w14:textId="42D4DAF0" w:rsidR="00E10AAC" w:rsidRPr="004F10DD" w:rsidRDefault="00A60770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Direktiv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14:paraId="6FCAA6DA" w14:textId="77777777" w:rsidR="00E10AAC" w:rsidRDefault="00A3248B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359968023"/>
                  <w:placeholder>
                    <w:docPart w:val="D4EAFB2F3AD44989ADE5CFFECA3C793B"/>
                  </w:placeholder>
                  <w:showingPlcHdr/>
                  <w:dataBinding w:prefixMappings="xmlns:ns0='http://FmMall2010/fm_dokument' " w:xpath="/ns0:fm_dokument[1]/ns0:bilaga[1]" w:storeItemID="{2B73EE41-D0F0-43C6-A93A-A702F3E10E9B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E10AAC" w:rsidRPr="005A3EA5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E10AAC" w14:paraId="47CA6109" w14:textId="77777777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14:paraId="7E9471AA" w14:textId="77777777" w:rsidR="00E10AAC" w:rsidRDefault="00E10AAC" w:rsidP="00BE005E"/>
          </w:tc>
          <w:tc>
            <w:tcPr>
              <w:tcW w:w="4809" w:type="dxa"/>
              <w:gridSpan w:val="3"/>
              <w:vMerge/>
            </w:tcPr>
            <w:p w14:paraId="1FD9779A" w14:textId="77777777" w:rsidR="00E10AAC" w:rsidRDefault="00E10AAC" w:rsidP="00BE005E"/>
          </w:tc>
          <w:tc>
            <w:tcPr>
              <w:tcW w:w="1939" w:type="dxa"/>
              <w:gridSpan w:val="2"/>
              <w:vAlign w:val="bottom"/>
            </w:tcPr>
            <w:sdt>
              <w:sdtPr>
                <w:tag w:val="FM_CCT_XMLPART_MAP: ledtexter/datum"/>
                <w:id w:val="-118306682"/>
                <w:lock w:val="contentLocked"/>
                <w:placeholder>
                  <w:docPart w:val="0462605D966B45D18C1FC57772BF8D8B"/>
                </w:placeholder>
                <w:dataBinding w:prefixMappings="xmlns:ns0='http://FmMall2010/ledtexter' " w:xpath="/ns0:ledtexter[1]/ns0:datum[1]" w:storeItemID="{A5078CA0-22F7-4A58-8FEB-C80885BB289D}"/>
                <w:text/>
              </w:sdtPr>
              <w:sdtEndPr/>
              <w:sdtContent>
                <w:p w14:paraId="74CE17B3" w14:textId="77777777" w:rsidR="00E10AAC" w:rsidRPr="004F10DD" w:rsidRDefault="00E10AAC" w:rsidP="003975BE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Datum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sdt>
              <w:sdtPr>
                <w:tag w:val="FM_CCT_XMLPART_MAP: ledtexter/beteckning"/>
                <w:id w:val="923927759"/>
                <w:lock w:val="contentLocked"/>
                <w:placeholder>
                  <w:docPart w:val="866A57B29F924DB9BB3DE65137C9A24D"/>
                </w:placeholder>
                <w:dataBinding w:prefixMappings="xmlns:ns0='http://FmMall2010/ledtexter' " w:xpath="/ns0:ledtexter[1]/ns0:beteckning[1]" w:storeItemID="{A5078CA0-22F7-4A58-8FEB-C80885BB289D}"/>
                <w:text/>
              </w:sdtPr>
              <w:sdtEndPr/>
              <w:sdtContent>
                <w:p w14:paraId="2170162E" w14:textId="77777777" w:rsidR="00E10AAC" w:rsidRDefault="00E10AAC" w:rsidP="003975BE">
                  <w:pPr>
                    <w:pStyle w:val="Ledtext"/>
                  </w:pPr>
                  <w:r>
                    <w:t>Beteckning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14:paraId="640FA8C4" w14:textId="77777777" w:rsidR="00E10AAC" w:rsidRDefault="00E10AAC" w:rsidP="003975BE">
              <w:pPr>
                <w:pStyle w:val="Ledtext"/>
              </w:pPr>
            </w:p>
          </w:tc>
        </w:tr>
        <w:tr w:rsidR="00E10AAC" w14:paraId="4FE54004" w14:textId="77777777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14:paraId="39F97D72" w14:textId="77777777" w:rsidR="00E10AAC" w:rsidRPr="00BA3BA1" w:rsidRDefault="00E10AAC" w:rsidP="003975BE"/>
          </w:tc>
          <w:tc>
            <w:tcPr>
              <w:tcW w:w="4809" w:type="dxa"/>
              <w:gridSpan w:val="3"/>
              <w:vMerge/>
            </w:tcPr>
            <w:p w14:paraId="334E5CD3" w14:textId="77777777" w:rsidR="00E10AAC" w:rsidRPr="00BA3BA1" w:rsidRDefault="00E10AAC" w:rsidP="003975BE"/>
          </w:tc>
          <w:tc>
            <w:tcPr>
              <w:tcW w:w="1939" w:type="dxa"/>
              <w:gridSpan w:val="2"/>
            </w:tcPr>
            <w:sdt>
              <w:sdtPr>
                <w:tag w:val="FM_CCT_XMLPART_MAP: fm_dokument/datum"/>
                <w:id w:val="-1107196794"/>
                <w:placeholder>
                  <w:docPart w:val="FD7CC7E7069147F0BA0473DAF20102EE"/>
                </w:placeholder>
                <w:dataBinding w:prefixMappings="xmlns:ns0='http://FmMall2010/fm_dokument' " w:xpath="/ns0:fm_dokument[1]/ns0:datum[1]" w:storeItemID="{2B73EE41-D0F0-43C6-A93A-A702F3E10E9B}"/>
                <w:date w:fullDate="2022-05-09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14:paraId="604BDF65" w14:textId="1C49F160" w:rsidR="00E10AAC" w:rsidRDefault="00A60770" w:rsidP="007753DF">
                  <w:r>
                    <w:t>2022-05-09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tag w:val="FM_CCT_XMLPART_MAP: fm_dokument/beteckning"/>
                <w:id w:val="1727103999"/>
                <w:placeholder>
                  <w:docPart w:val="2A2FE5492CE944E18D4EA0E7B96DFDB3"/>
                </w:placeholder>
                <w:dataBinding w:prefixMappings="xmlns:ns0='http://FmMall2010/fm_dokument' " w:xpath="/ns0:fm_dokument[1]/ns0:beteckning[1]" w:storeItemID="{2B73EE41-D0F0-43C6-A93A-A702F3E10E9B}"/>
                <w:text/>
              </w:sdtPr>
              <w:sdtEndPr/>
              <w:sdtContent>
                <w:p w14:paraId="59C6103D" w14:textId="68CC8A63" w:rsidR="00E10AAC" w:rsidRDefault="00A60770" w:rsidP="003975BE">
                  <w:r>
                    <w:t>FM2020-</w:t>
                  </w:r>
                  <w:proofErr w:type="gramStart"/>
                  <w:r>
                    <w:t>19449</w:t>
                  </w:r>
                  <w:proofErr w:type="gramEnd"/>
                  <w:r>
                    <w:t>:107</w:t>
                  </w:r>
                </w:p>
              </w:sdtContent>
            </w:sdt>
            <w:sdt>
              <w:sdtPr>
                <w:tag w:val="FM_CCT_XMLPART_MAP: fm_dokument/beteckning2"/>
                <w:id w:val="1010487117"/>
                <w:placeholder>
                  <w:docPart w:val="F94ED1974932455AA25E16EC86EF1734"/>
                </w:placeholder>
                <w:showingPlcHdr/>
                <w:dataBinding w:prefixMappings="xmlns:ns0='http://FmMall2010/fm_dokument' " w:xpath="/ns0:fm_dokument[1]/ns0:beteckning2[1]" w:storeItemID="{2B73EE41-D0F0-43C6-A93A-A702F3E10E9B}"/>
                <w:text/>
              </w:sdtPr>
              <w:sdtEndPr/>
              <w:sdtContent>
                <w:p w14:paraId="1E69D93E" w14:textId="77777777" w:rsidR="00E10AAC" w:rsidRDefault="00E10AAC" w:rsidP="003975BE">
                  <w:r w:rsidRPr="005A3EA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14:paraId="5DBFD445" w14:textId="5A608CD0" w:rsidR="00E10AAC" w:rsidRDefault="00A3248B" w:rsidP="003975BE">
              <w:pPr>
                <w:pStyle w:val="Sidhuvud"/>
              </w:pPr>
              <w:sdt>
                <w:sdtPr>
                  <w:tag w:val="FM_CCT_XMLPART_MAP: ledtexter/sida"/>
                  <w:id w:val="807594015"/>
                  <w:lock w:val="contentLocked"/>
                  <w:placeholder>
                    <w:docPart w:val="6F39328BA5FB4C8AAA21A30E6AE980E5"/>
                  </w:placeholder>
                  <w:dataBinding w:prefixMappings="xmlns:ns0='http://FmMall2010/ledtexter' " w:xpath="/ns0:ledtexter[1]/ns0:sida[1]" w:storeItemID="{A5078CA0-22F7-4A58-8FEB-C80885BB289D}"/>
                  <w:text/>
                </w:sdtPr>
                <w:sdtEndPr/>
                <w:sdtContent>
                  <w:r w:rsidR="00E10AAC">
                    <w:t>Sida</w:t>
                  </w:r>
                </w:sdtContent>
              </w:sdt>
              <w:r w:rsidR="00E10AAC">
                <w:t xml:space="preserve"> </w:t>
              </w:r>
              <w:sdt>
                <w:sdtPr>
                  <w:id w:val="1280762623"/>
                </w:sdtPr>
                <w:sdtEndPr/>
                <w:sdtContent>
                  <w:r w:rsidR="00E10AAC">
                    <w:fldChar w:fldCharType="begin"/>
                  </w:r>
                  <w:r w:rsidR="00E10AAC">
                    <w:instrText xml:space="preserve"> PAGE  \* MERGEFORMAT </w:instrText>
                  </w:r>
                  <w:r w:rsidR="00E10AAC">
                    <w:fldChar w:fldCharType="separate"/>
                  </w:r>
                  <w:r w:rsidR="00A60770">
                    <w:rPr>
                      <w:noProof/>
                    </w:rPr>
                    <w:t>1</w:t>
                  </w:r>
                  <w:r w:rsidR="00E10AAC">
                    <w:fldChar w:fldCharType="end"/>
                  </w:r>
                </w:sdtContent>
              </w:sdt>
              <w:r w:rsidR="00E10AAC">
                <w:t xml:space="preserve"> (</w:t>
              </w:r>
              <w:sdt>
                <w:sdtPr>
                  <w:id w:val="-1096932556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 w:rsidR="00A60770">
                      <w:rPr>
                        <w:noProof/>
                      </w:rPr>
                      <w:t>2</w:t>
                    </w:r>
                  </w:fldSimple>
                </w:sdtContent>
              </w:sdt>
              <w:r w:rsidR="00E10AAC">
                <w:t>)</w:t>
              </w:r>
            </w:p>
            <w:p w14:paraId="233F567A" w14:textId="77777777" w:rsidR="00E10AAC" w:rsidRDefault="00E10AAC" w:rsidP="00645D63">
              <w:pPr>
                <w:pStyle w:val="Sidhuvud"/>
              </w:pPr>
            </w:p>
          </w:tc>
        </w:tr>
        <w:tr w:rsidR="00E10AAC" w14:paraId="0CABCFA2" w14:textId="77777777" w:rsidTr="00A270D2">
          <w:trPr>
            <w:cantSplit/>
            <w:trHeight w:val="257"/>
          </w:trPr>
          <w:tc>
            <w:tcPr>
              <w:tcW w:w="1055" w:type="dxa"/>
              <w:gridSpan w:val="2"/>
            </w:tcPr>
            <w:p w14:paraId="28D5AE0D" w14:textId="77777777" w:rsidR="00E10AAC" w:rsidRDefault="00E10AAC" w:rsidP="003975BE">
              <w:pPr>
                <w:pStyle w:val="Sidhuvud"/>
              </w:pPr>
            </w:p>
          </w:tc>
          <w:tc>
            <w:tcPr>
              <w:tcW w:w="2137" w:type="dxa"/>
            </w:tcPr>
            <w:p w14:paraId="2882DEF9" w14:textId="77777777" w:rsidR="00E10AAC" w:rsidRPr="008C3D83" w:rsidRDefault="00E10AAC" w:rsidP="00C323D5">
              <w:pPr>
                <w:pStyle w:val="Sidhuvud"/>
                <w:ind w:left="113"/>
              </w:pPr>
            </w:p>
          </w:tc>
          <w:sdt>
            <w:sdtPr>
              <w:alias w:val="Sekretessmarkering"/>
              <w:tag w:val="FM_CCT_SEKRETESSMARKERING_I_SIDHUVUD"/>
              <w:id w:val="-553858910"/>
              <w:placeholder>
                <w:docPart w:val="E8105D8D87E5479C98ACE5637D55C6AE"/>
              </w:placeholder>
              <w:showingPlcHdr/>
            </w:sdtPr>
            <w:sdtEndPr/>
            <w:sdtContent>
              <w:tc>
                <w:tcPr>
                  <w:tcW w:w="3896" w:type="dxa"/>
                  <w:gridSpan w:val="2"/>
                  <w:vMerge w:val="restart"/>
                  <w:vAlign w:val="center"/>
                </w:tcPr>
                <w:p w14:paraId="3FB0BD6A" w14:textId="77777777" w:rsidR="00E10AAC" w:rsidRDefault="00E10AAC" w:rsidP="00202E8F">
                  <w:pPr>
                    <w:jc w:val="center"/>
                  </w:pPr>
                  <w:r>
                    <w:t xml:space="preserve">     </w:t>
                  </w:r>
                </w:p>
              </w:tc>
            </w:sdtContent>
          </w:sdt>
          <w:tc>
            <w:tcPr>
              <w:tcW w:w="181" w:type="dxa"/>
              <w:vMerge w:val="restart"/>
              <w:vAlign w:val="center"/>
            </w:tcPr>
            <w:p w14:paraId="7A5F65DE" w14:textId="77777777" w:rsidR="00E10AAC" w:rsidRDefault="00E10AAC" w:rsidP="00202E8F">
              <w:pPr>
                <w:jc w:val="center"/>
              </w:pPr>
            </w:p>
          </w:tc>
          <w:tc>
            <w:tcPr>
              <w:tcW w:w="1939" w:type="dxa"/>
            </w:tcPr>
            <w:sdt>
              <w:sdtPr>
                <w:tag w:val="FM_CCT_XMLPART_MAP: ledtexter/ssk"/>
                <w:id w:val="1743977178"/>
                <w:lock w:val="contentLocked"/>
                <w:placeholder>
                  <w:docPart w:val="0559E133BD9B4F9085BD23F822D54C00"/>
                </w:placeholder>
                <w:dataBinding w:prefixMappings="xmlns:ns0='http://FmMall2010/ledtexter' " w:xpath="/ns0:ledtexter[1]/ns0:ssk[1]" w:storeItemID="{A5078CA0-22F7-4A58-8FEB-C80885BB289D}"/>
                <w:text/>
              </w:sdtPr>
              <w:sdtEndPr/>
              <w:sdtContent>
                <w:p w14:paraId="38D3F819" w14:textId="77777777" w:rsidR="00E10AAC" w:rsidRPr="00A270D2" w:rsidRDefault="00E10AAC" w:rsidP="00465BB2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Säkerhetsskyddsklass</w:t>
                  </w:r>
                </w:p>
              </w:sdtContent>
            </w:sdt>
          </w:tc>
          <w:tc>
            <w:tcPr>
              <w:tcW w:w="1939" w:type="dxa"/>
            </w:tcPr>
            <w:p w14:paraId="36E1BA10" w14:textId="77777777" w:rsidR="00E10AAC" w:rsidRDefault="00E10AAC" w:rsidP="0001347F">
              <w:pPr>
                <w:pStyle w:val="Sidhuvud"/>
              </w:pPr>
            </w:p>
          </w:tc>
        </w:tr>
        <w:tr w:rsidR="00E10AAC" w14:paraId="08BD4A63" w14:textId="77777777" w:rsidTr="00CF6372">
          <w:trPr>
            <w:cantSplit/>
          </w:trPr>
          <w:tc>
            <w:tcPr>
              <w:tcW w:w="1055" w:type="dxa"/>
              <w:gridSpan w:val="2"/>
            </w:tcPr>
            <w:p w14:paraId="364928D5" w14:textId="77777777" w:rsidR="00E10AAC" w:rsidRDefault="00E10AAC" w:rsidP="00B25F96">
              <w:pPr>
                <w:pStyle w:val="Sidhuvud"/>
              </w:pPr>
            </w:p>
          </w:tc>
          <w:sdt>
            <w:sdtPr>
              <w:alias w:val="Status"/>
              <w:tag w:val="FM_CCT_XMLPART_MAP: fm_dokument/status"/>
              <w:id w:val="-48999973"/>
              <w:placeholder>
                <w:docPart w:val="43B2B604C7C54D4D94673CBEBC0C7C3B"/>
              </w:placeholder>
              <w:showingPlcHdr/>
              <w:dataBinding w:prefixMappings="xmlns:ns0='http://FmMall2010/fm_dokument' " w:xpath="/ns0:fm_dokument[1]/ns0:status[1]" w:storeItemID="{2B73EE41-D0F0-43C6-A93A-A702F3E10E9B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2137" w:type="dxa"/>
                </w:tcPr>
                <w:p w14:paraId="2FB048F3" w14:textId="77777777" w:rsidR="00E10AAC" w:rsidRDefault="00E10AAC" w:rsidP="00C323D5">
                  <w:pPr>
                    <w:pStyle w:val="Sidhuvud"/>
                    <w:ind w:left="113"/>
                  </w:pPr>
                  <w:r w:rsidRPr="005A3EA5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tc>
            <w:tcPr>
              <w:tcW w:w="3896" w:type="dxa"/>
              <w:gridSpan w:val="2"/>
              <w:vMerge/>
            </w:tcPr>
            <w:p w14:paraId="18EB5664" w14:textId="77777777" w:rsidR="00E10AAC" w:rsidRDefault="00E10AAC" w:rsidP="003975BE"/>
          </w:tc>
          <w:tc>
            <w:tcPr>
              <w:tcW w:w="181" w:type="dxa"/>
              <w:vMerge/>
            </w:tcPr>
            <w:p w14:paraId="175DF214" w14:textId="77777777" w:rsidR="00E10AAC" w:rsidRDefault="00E10AAC" w:rsidP="003975BE"/>
          </w:tc>
          <w:tc>
            <w:tcPr>
              <w:tcW w:w="1939" w:type="dxa"/>
            </w:tcPr>
            <w:sdt>
              <w:sdtPr>
                <w:rPr>
                  <w:lang w:val="en-US"/>
                </w:rPr>
                <w:alias w:val="Säkerhetsskyddsklass"/>
                <w:tag w:val="FM_CCT_XMLPART_MAP: fm_dokument/infoklass"/>
                <w:id w:val="-1494559927"/>
                <w:placeholder>
                  <w:docPart w:val="D29AD10E13FB4A588B14E0CF8EC7FAB4"/>
                </w:placeholder>
                <w:showingPlcHdr/>
                <w:dataBinding w:prefixMappings="xmlns:ns0='http://FmMall2010/fm_dokument' " w:xpath="/ns0:fm_dokument[1]/ns0:infoklass[1]" w:storeItemID="{2B73EE41-D0F0-43C6-A93A-A702F3E10E9B}"/>
                <w:text/>
              </w:sdtPr>
              <w:sdtEndPr/>
              <w:sdtContent>
                <w:p w14:paraId="0A1CA224" w14:textId="77777777" w:rsidR="00E10AAC" w:rsidRDefault="00E10AAC" w:rsidP="00A270D2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5A3EA5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14:paraId="0784ED63" w14:textId="77777777" w:rsidR="00E10AAC" w:rsidRDefault="00E10AAC" w:rsidP="003975BE"/>
          </w:tc>
          <w:tc>
            <w:tcPr>
              <w:tcW w:w="1939" w:type="dxa"/>
            </w:tcPr>
            <w:sdt>
              <w:sdtPr>
                <w:alias w:val="Exemplar"/>
                <w:tag w:val="FM_CCT_XMLPART_MAP: fm_dokument/exemplar"/>
                <w:id w:val="119264620"/>
                <w:placeholder>
                  <w:docPart w:val="D598801905A84D0281157F61BA4AAE8A"/>
                </w:placeholder>
                <w:dataBinding w:prefixMappings="xmlns:ns0='http://FmMall2010/fm_dokument' " w:xpath="/ns0:fm_dokument[1]/ns0:exemplar[1]" w:storeItemID="{2B73EE41-D0F0-43C6-A93A-A702F3E10E9B}"/>
                <w:comboBox w:lastValue="Ex    (   )">
                  <w:listItem w:displayText="        " w:value="           "/>
                  <w:listItem w:displayText="Ex    (   )" w:value="Ex    (   )"/>
                  <w:listItem w:displayText="Copy    (   )" w:value="Copy    (   )"/>
                </w:comboBox>
              </w:sdtPr>
              <w:sdtEndPr/>
              <w:sdtContent>
                <w:p w14:paraId="1193AC2F" w14:textId="77777777" w:rsidR="00E10AAC" w:rsidRDefault="00E10AAC" w:rsidP="00F85C7A">
                  <w:pPr>
                    <w:pStyle w:val="Sidhuvud"/>
                  </w:pPr>
                  <w:r>
                    <w:t xml:space="preserve">Ex </w:t>
                  </w:r>
                  <w:proofErr w:type="gramStart"/>
                  <w:r>
                    <w:t xml:space="preserve">   (</w:t>
                  </w:r>
                  <w:proofErr w:type="gramEnd"/>
                  <w:r>
                    <w:t xml:space="preserve">   )</w:t>
                  </w:r>
                </w:p>
              </w:sdtContent>
            </w:sdt>
            <w:p w14:paraId="694149E8" w14:textId="77777777" w:rsidR="00E10AAC" w:rsidRDefault="00E10AAC" w:rsidP="00B25F96">
              <w:pPr>
                <w:pStyle w:val="Sidhuvud"/>
              </w:pPr>
            </w:p>
          </w:tc>
        </w:tr>
      </w:tbl>
      <w:p w14:paraId="60DB6A2A" w14:textId="77777777" w:rsidR="00E10AAC" w:rsidRDefault="00A3248B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66592">
    <w:abstractNumId w:val="3"/>
  </w:num>
  <w:num w:numId="2" w16cid:durableId="784467975">
    <w:abstractNumId w:val="2"/>
  </w:num>
  <w:num w:numId="3" w16cid:durableId="945893510">
    <w:abstractNumId w:val="2"/>
  </w:num>
  <w:num w:numId="4" w16cid:durableId="278803586">
    <w:abstractNumId w:val="2"/>
  </w:num>
  <w:num w:numId="5" w16cid:durableId="1467625680">
    <w:abstractNumId w:val="2"/>
  </w:num>
  <w:num w:numId="6" w16cid:durableId="1342659980">
    <w:abstractNumId w:val="2"/>
  </w:num>
  <w:num w:numId="7" w16cid:durableId="853231998">
    <w:abstractNumId w:val="1"/>
  </w:num>
  <w:num w:numId="8" w16cid:durableId="1332681629">
    <w:abstractNumId w:val="1"/>
  </w:num>
  <w:num w:numId="9" w16cid:durableId="2134209128">
    <w:abstractNumId w:val="0"/>
  </w:num>
  <w:num w:numId="10" w16cid:durableId="1689792682">
    <w:abstractNumId w:val="0"/>
  </w:num>
  <w:num w:numId="11" w16cid:durableId="1070810914">
    <w:abstractNumId w:val="3"/>
  </w:num>
  <w:num w:numId="12" w16cid:durableId="1768696078">
    <w:abstractNumId w:val="2"/>
  </w:num>
  <w:num w:numId="13" w16cid:durableId="2102488675">
    <w:abstractNumId w:val="2"/>
  </w:num>
  <w:num w:numId="14" w16cid:durableId="282998089">
    <w:abstractNumId w:val="2"/>
  </w:num>
  <w:num w:numId="15" w16cid:durableId="1059400061">
    <w:abstractNumId w:val="2"/>
  </w:num>
  <w:num w:numId="16" w16cid:durableId="1368095611">
    <w:abstractNumId w:val="2"/>
  </w:num>
  <w:num w:numId="17" w16cid:durableId="1975519513">
    <w:abstractNumId w:val="1"/>
  </w:num>
  <w:num w:numId="18" w16cid:durableId="371926739">
    <w:abstractNumId w:val="0"/>
  </w:num>
  <w:num w:numId="19" w16cid:durableId="1301768753">
    <w:abstractNumId w:val="3"/>
  </w:num>
  <w:num w:numId="20" w16cid:durableId="522745612">
    <w:abstractNumId w:val="2"/>
  </w:num>
  <w:num w:numId="21" w16cid:durableId="1601721951">
    <w:abstractNumId w:val="2"/>
  </w:num>
  <w:num w:numId="22" w16cid:durableId="1633946168">
    <w:abstractNumId w:val="2"/>
  </w:num>
  <w:num w:numId="23" w16cid:durableId="2130272104">
    <w:abstractNumId w:val="2"/>
  </w:num>
  <w:num w:numId="24" w16cid:durableId="980380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AC"/>
    <w:rsid w:val="000610B7"/>
    <w:rsid w:val="00170C4C"/>
    <w:rsid w:val="0026048F"/>
    <w:rsid w:val="00410CCD"/>
    <w:rsid w:val="0058784C"/>
    <w:rsid w:val="006B4EC0"/>
    <w:rsid w:val="007D4BD3"/>
    <w:rsid w:val="008D0CAC"/>
    <w:rsid w:val="009776D5"/>
    <w:rsid w:val="00A3248B"/>
    <w:rsid w:val="00A4657A"/>
    <w:rsid w:val="00A60770"/>
    <w:rsid w:val="00DD0C31"/>
    <w:rsid w:val="00E1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79D0"/>
  <w15:chartTrackingRefBased/>
  <w15:docId w15:val="{3FCAB2B4-76A1-4233-9E68-A4AAF970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AAC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E10AAC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E10AAC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E10AAC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E10AAC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E10AAC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E10AAC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E10AAC"/>
    <w:pPr>
      <w:numPr>
        <w:numId w:val="19"/>
      </w:numPr>
      <w:tabs>
        <w:tab w:val="left" w:pos="357"/>
      </w:tabs>
    </w:pPr>
  </w:style>
  <w:style w:type="paragraph" w:customStyle="1" w:styleId="Strecksats2">
    <w:name w:val="Strecksats 2"/>
    <w:basedOn w:val="Strecksats"/>
    <w:qFormat/>
    <w:rsid w:val="00E10AAC"/>
    <w:pPr>
      <w:numPr>
        <w:numId w:val="0"/>
      </w:numPr>
      <w:tabs>
        <w:tab w:val="clear" w:pos="357"/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E10AAC"/>
    <w:rPr>
      <w:i/>
    </w:rPr>
  </w:style>
  <w:style w:type="character" w:customStyle="1" w:styleId="ReferensChar">
    <w:name w:val="Referens Char"/>
    <w:basedOn w:val="Standardstycketeckensnitt"/>
    <w:link w:val="Referens"/>
    <w:rsid w:val="00E10AAC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E10AAC"/>
    <w:pPr>
      <w:numPr>
        <w:numId w:val="24"/>
      </w:numPr>
    </w:pPr>
  </w:style>
  <w:style w:type="character" w:customStyle="1" w:styleId="Rubrik1NumrChar">
    <w:name w:val="Rubrik 1 Numr Char"/>
    <w:basedOn w:val="Rubrik1Char"/>
    <w:link w:val="Rubrik1Numr"/>
    <w:rsid w:val="00E10AAC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E10AAC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E10AAC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E10AAC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E10AAC"/>
    <w:pPr>
      <w:numPr>
        <w:ilvl w:val="1"/>
        <w:numId w:val="24"/>
      </w:numPr>
    </w:pPr>
  </w:style>
  <w:style w:type="character" w:customStyle="1" w:styleId="Rubrik2NumrChar">
    <w:name w:val="Rubrik 2 Numr Char"/>
    <w:basedOn w:val="Rubrik2Char"/>
    <w:link w:val="Rubrik2Numr"/>
    <w:rsid w:val="00E10AAC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E10AAC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E10AAC"/>
    <w:pPr>
      <w:numPr>
        <w:ilvl w:val="2"/>
        <w:numId w:val="24"/>
      </w:numPr>
    </w:pPr>
  </w:style>
  <w:style w:type="character" w:customStyle="1" w:styleId="Rubrik3NumrChar">
    <w:name w:val="Rubrik 3 Numr Char"/>
    <w:basedOn w:val="Rubrik3Char"/>
    <w:link w:val="Rubrik3Numr"/>
    <w:rsid w:val="00E10AAC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E10AAC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E10AAC"/>
    <w:pPr>
      <w:numPr>
        <w:ilvl w:val="3"/>
        <w:numId w:val="24"/>
      </w:numPr>
    </w:pPr>
  </w:style>
  <w:style w:type="character" w:customStyle="1" w:styleId="Rubrik4NumrChar">
    <w:name w:val="Rubrik 4 Numr Char"/>
    <w:basedOn w:val="Rubrik4Char"/>
    <w:link w:val="Rubrik4Numr"/>
    <w:rsid w:val="00E10AAC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E10AAC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E10AAC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E10AAC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E10AAC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E10AAC"/>
    <w:pPr>
      <w:ind w:left="709"/>
    </w:pPr>
  </w:style>
  <w:style w:type="paragraph" w:styleId="Punktlista">
    <w:name w:val="List Bullet"/>
    <w:basedOn w:val="Normal"/>
    <w:qFormat/>
    <w:rsid w:val="00E10AAC"/>
    <w:pPr>
      <w:numPr>
        <w:numId w:val="17"/>
      </w:numPr>
      <w:contextualSpacing/>
    </w:pPr>
  </w:style>
  <w:style w:type="paragraph" w:styleId="Numreradlista">
    <w:name w:val="List Number"/>
    <w:basedOn w:val="Normal"/>
    <w:qFormat/>
    <w:rsid w:val="00E10AAC"/>
    <w:pPr>
      <w:numPr>
        <w:numId w:val="18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E10AA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E10AAC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E10AA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E10AAC"/>
    <w:rPr>
      <w:i/>
      <w:iCs/>
      <w:color w:val="000000" w:themeColor="text1"/>
      <w:sz w:val="24"/>
    </w:rPr>
  </w:style>
  <w:style w:type="paragraph" w:styleId="Sidhuvud">
    <w:name w:val="header"/>
    <w:basedOn w:val="Normal"/>
    <w:link w:val="SidhuvudChar"/>
    <w:unhideWhenUsed/>
    <w:rsid w:val="00E10A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10AAC"/>
    <w:rPr>
      <w:sz w:val="24"/>
    </w:rPr>
  </w:style>
  <w:style w:type="paragraph" w:styleId="Sidfot">
    <w:name w:val="footer"/>
    <w:basedOn w:val="Normal"/>
    <w:link w:val="SidfotChar"/>
    <w:unhideWhenUsed/>
    <w:rsid w:val="00E10AA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10AAC"/>
    <w:rPr>
      <w:sz w:val="24"/>
    </w:rPr>
  </w:style>
  <w:style w:type="character" w:styleId="Platshllartext">
    <w:name w:val="Placeholder Text"/>
    <w:basedOn w:val="Standardstycketeckensnitt"/>
    <w:uiPriority w:val="99"/>
    <w:semiHidden/>
    <w:rsid w:val="00E10AAC"/>
    <w:rPr>
      <w:color w:val="808080"/>
    </w:rPr>
  </w:style>
  <w:style w:type="paragraph" w:customStyle="1" w:styleId="Ledtext">
    <w:name w:val="Ledtext"/>
    <w:basedOn w:val="Normal"/>
    <w:next w:val="Normal"/>
    <w:rsid w:val="00E10AAC"/>
    <w:pPr>
      <w:spacing w:line="238" w:lineRule="exact"/>
    </w:pPr>
    <w:rPr>
      <w:rFonts w:ascii="Arial" w:hAnsi="Arial"/>
      <w:sz w:val="14"/>
      <w:lang w:eastAsia="sv-SE"/>
    </w:rPr>
  </w:style>
  <w:style w:type="paragraph" w:customStyle="1" w:styleId="Handlingstyp">
    <w:name w:val="Handlingstyp"/>
    <w:basedOn w:val="Ledtext"/>
    <w:rsid w:val="00E10AAC"/>
    <w:pPr>
      <w:spacing w:after="40" w:line="240" w:lineRule="auto"/>
    </w:pPr>
    <w:rPr>
      <w:b/>
      <w:sz w:val="20"/>
    </w:rPr>
  </w:style>
  <w:style w:type="paragraph" w:customStyle="1" w:styleId="Adress">
    <w:name w:val="Adress"/>
    <w:basedOn w:val="Normal"/>
    <w:rsid w:val="00E10AAC"/>
    <w:pPr>
      <w:spacing w:line="238" w:lineRule="exact"/>
    </w:pPr>
    <w:rPr>
      <w:rFonts w:ascii="Arial" w:hAnsi="Arial"/>
      <w:sz w:val="16"/>
      <w:lang w:eastAsia="sv-SE"/>
    </w:rPr>
  </w:style>
  <w:style w:type="paragraph" w:customStyle="1" w:styleId="Svar">
    <w:name w:val="Svar"/>
    <w:basedOn w:val="Sidhuvud"/>
    <w:rsid w:val="00E10AAC"/>
    <w:pPr>
      <w:tabs>
        <w:tab w:val="clear" w:pos="4536"/>
        <w:tab w:val="clear" w:pos="9072"/>
      </w:tabs>
    </w:pPr>
    <w:rPr>
      <w:b/>
      <w:lang w:eastAsia="sv-SE"/>
    </w:rPr>
  </w:style>
  <w:style w:type="character" w:styleId="Stark">
    <w:name w:val="Strong"/>
    <w:basedOn w:val="Standardstycketeckensnitt"/>
    <w:qFormat/>
    <w:rsid w:val="00E10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9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04318">
                                      <w:marLeft w:val="355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7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65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70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37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03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535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94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59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947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50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23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79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31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50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16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06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96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46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06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91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29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84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30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10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14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61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156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40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33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38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05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86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2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6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39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0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13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16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43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6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69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55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10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55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67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74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9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14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488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6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8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29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0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38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9EF062-6B65-4508-A1A1-D6115F73E5E5}"/>
      </w:docPartPr>
      <w:docPartBody>
        <w:p w:rsidR="002A5363" w:rsidRDefault="00E97470">
          <w:r w:rsidRPr="00171AF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20451F1458411DB4FB3E64AA009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A04CD-73CE-4230-A251-928E276888C1}"/>
      </w:docPartPr>
      <w:docPartBody>
        <w:p w:rsidR="002A5363" w:rsidRDefault="00E97470" w:rsidP="00E97470">
          <w:pPr>
            <w:pStyle w:val="3920451F1458411DB4FB3E64AA009F73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65082B977C0642FD89A59BE698EF42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CD89C3-1936-4685-92E8-94916CB51CAC}"/>
      </w:docPartPr>
      <w:docPartBody>
        <w:p w:rsidR="002A5363" w:rsidRDefault="00E97470" w:rsidP="00E97470">
          <w:pPr>
            <w:pStyle w:val="65082B977C0642FD89A59BE698EF4214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D4EAFB2F3AD44989ADE5CFFECA3C7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A3FF0-073B-4A7D-B61E-0EC4F5D6A8AC}"/>
      </w:docPartPr>
      <w:docPartBody>
        <w:p w:rsidR="002A5363" w:rsidRDefault="00E97470" w:rsidP="00E97470">
          <w:pPr>
            <w:pStyle w:val="D4EAFB2F3AD44989ADE5CFFECA3C793B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0462605D966B45D18C1FC57772BF8D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4CA269-B191-4926-AF9C-CAD62A69D265}"/>
      </w:docPartPr>
      <w:docPartBody>
        <w:p w:rsidR="002A5363" w:rsidRDefault="00E97470" w:rsidP="00E97470">
          <w:pPr>
            <w:pStyle w:val="0462605D966B45D18C1FC57772BF8D8B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866A57B29F924DB9BB3DE65137C9A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6A1061-C0E3-4F19-BE5E-BC082E5CF487}"/>
      </w:docPartPr>
      <w:docPartBody>
        <w:p w:rsidR="002A5363" w:rsidRDefault="00E97470" w:rsidP="00E97470">
          <w:pPr>
            <w:pStyle w:val="866A57B29F924DB9BB3DE65137C9A24D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FD7CC7E7069147F0BA0473DAF20102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4DD072-8BFE-472D-8C8F-030C521B026F}"/>
      </w:docPartPr>
      <w:docPartBody>
        <w:p w:rsidR="002A5363" w:rsidRDefault="00E97470" w:rsidP="00E97470">
          <w:pPr>
            <w:pStyle w:val="FD7CC7E7069147F0BA0473DAF20102EE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2A2FE5492CE944E18D4EA0E7B96DFD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2E894-DD64-4EC3-9F8F-E8660C9DDC84}"/>
      </w:docPartPr>
      <w:docPartBody>
        <w:p w:rsidR="002A5363" w:rsidRDefault="00E97470" w:rsidP="00E97470">
          <w:pPr>
            <w:pStyle w:val="2A2FE5492CE944E18D4EA0E7B96DFDB3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F94ED1974932455AA25E16EC86EF1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D645A0-B4D6-4E95-A21F-AA2AD2A1D840}"/>
      </w:docPartPr>
      <w:docPartBody>
        <w:p w:rsidR="002A5363" w:rsidRDefault="00E97470" w:rsidP="00E97470">
          <w:pPr>
            <w:pStyle w:val="F94ED1974932455AA25E16EC86EF1734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6F39328BA5FB4C8AAA21A30E6AE980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1E920-0940-4310-930D-D021632DF846}"/>
      </w:docPartPr>
      <w:docPartBody>
        <w:p w:rsidR="002A5363" w:rsidRDefault="00E97470" w:rsidP="00E97470">
          <w:pPr>
            <w:pStyle w:val="6F39328BA5FB4C8AAA21A30E6AE980E5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E8105D8D87E5479C98ACE5637D55C6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C636BC-A1BB-4DA5-8C10-9FB3B3DEEB9F}"/>
      </w:docPartPr>
      <w:docPartBody>
        <w:p w:rsidR="002A5363" w:rsidRDefault="00E97470" w:rsidP="00E97470">
          <w:pPr>
            <w:pStyle w:val="E8105D8D87E5479C98ACE5637D55C6AE"/>
          </w:pPr>
          <w:r>
            <w:t xml:space="preserve">     </w:t>
          </w:r>
        </w:p>
      </w:docPartBody>
    </w:docPart>
    <w:docPart>
      <w:docPartPr>
        <w:name w:val="0559E133BD9B4F9085BD23F822D54C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66DFD9-5686-4CAD-91BC-34849BD6ED75}"/>
      </w:docPartPr>
      <w:docPartBody>
        <w:p w:rsidR="002A5363" w:rsidRDefault="00E97470" w:rsidP="00E97470">
          <w:pPr>
            <w:pStyle w:val="0559E133BD9B4F9085BD23F822D54C00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43B2B604C7C54D4D94673CBEBC0C7C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6CB0E1-C94E-475C-8AD8-7409CEFD5CD8}"/>
      </w:docPartPr>
      <w:docPartBody>
        <w:p w:rsidR="002A5363" w:rsidRDefault="00E97470" w:rsidP="00E97470">
          <w:pPr>
            <w:pStyle w:val="43B2B604C7C54D4D94673CBEBC0C7C3B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D29AD10E13FB4A588B14E0CF8EC7FA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91B3D-ACEF-436E-8694-22D0569C0538}"/>
      </w:docPartPr>
      <w:docPartBody>
        <w:p w:rsidR="002A5363" w:rsidRDefault="00E97470" w:rsidP="00E97470">
          <w:pPr>
            <w:pStyle w:val="D29AD10E13FB4A588B14E0CF8EC7FAB4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D598801905A84D0281157F61BA4AAE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94539D-51E5-4C68-A260-21D571152A7F}"/>
      </w:docPartPr>
      <w:docPartBody>
        <w:p w:rsidR="002A5363" w:rsidRDefault="00E97470" w:rsidP="00E97470">
          <w:pPr>
            <w:pStyle w:val="D598801905A84D0281157F61BA4AAE8A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2CBDCC5102B945C9921BD9F09D6A77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0A6CC0-7204-4014-94EA-1144561813B6}"/>
      </w:docPartPr>
      <w:docPartBody>
        <w:p w:rsidR="002A5363" w:rsidRDefault="00E97470" w:rsidP="00E97470">
          <w:pPr>
            <w:pStyle w:val="2CBDCC5102B945C9921BD9F09D6A770C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652016969899477F90F50CB7BAAD4B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707C8-C624-4CD6-AD67-E2D5ECA38B7C}"/>
      </w:docPartPr>
      <w:docPartBody>
        <w:p w:rsidR="002A5363" w:rsidRDefault="00E97470" w:rsidP="00E97470">
          <w:pPr>
            <w:pStyle w:val="652016969899477F90F50CB7BAAD4B68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116E8769B2D441C394B00FF1474A1A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29F57A-9F3D-4E38-8312-ED27B4683495}"/>
      </w:docPartPr>
      <w:docPartBody>
        <w:p w:rsidR="002A5363" w:rsidRDefault="00E97470" w:rsidP="00E97470">
          <w:pPr>
            <w:pStyle w:val="116E8769B2D441C394B00FF1474A1AA0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B61373A02DF943C0B06B8BC2350CEF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EAEC27-EFB3-4F80-89E9-FE3C7660237A}"/>
      </w:docPartPr>
      <w:docPartBody>
        <w:p w:rsidR="002A5363" w:rsidRDefault="00E97470" w:rsidP="00E97470">
          <w:pPr>
            <w:pStyle w:val="B61373A02DF943C0B06B8BC2350CEF6D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4389A37EA25840479A4EE50D48307A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A5F8E6-7635-4654-B611-81AA490B5E54}"/>
      </w:docPartPr>
      <w:docPartBody>
        <w:p w:rsidR="002A5363" w:rsidRDefault="00E97470" w:rsidP="00E97470">
          <w:pPr>
            <w:pStyle w:val="4389A37EA25840479A4EE50D48307A61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28EB8A3FD13849E0924D0328194AD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3AEB9-56BB-46BB-B254-EA22B99557C7}"/>
      </w:docPartPr>
      <w:docPartBody>
        <w:p w:rsidR="002A5363" w:rsidRDefault="00E97470" w:rsidP="00E97470">
          <w:pPr>
            <w:pStyle w:val="28EB8A3FD13849E0924D0328194AD91F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86CA37BA30A64B84917A09A4EEE1D8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26A6E1-EDAA-4BFC-91BB-6EB38CA919C8}"/>
      </w:docPartPr>
      <w:docPartBody>
        <w:p w:rsidR="002A5363" w:rsidRDefault="00E97470" w:rsidP="00E97470">
          <w:pPr>
            <w:pStyle w:val="86CA37BA30A64B84917A09A4EEE1D834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8410C4D6A85945269E71770CD6BA3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83DA3-5367-4358-AF88-7EB52A2D0361}"/>
      </w:docPartPr>
      <w:docPartBody>
        <w:p w:rsidR="002A5363" w:rsidRDefault="00E97470" w:rsidP="00E97470">
          <w:pPr>
            <w:pStyle w:val="8410C4D6A85945269E71770CD6BA3529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C2D4C5DF93A1436AB96B2437BD9F63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87B1D5-F443-41D0-8623-4A3AE47014A0}"/>
      </w:docPartPr>
      <w:docPartBody>
        <w:p w:rsidR="002A5363" w:rsidRDefault="00E97470" w:rsidP="00E97470">
          <w:pPr>
            <w:pStyle w:val="C2D4C5DF93A1436AB96B2437BD9F634E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38B54073DEEF456D9B27056AFBB0C5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BD007-960C-431C-8C3B-E528628F7E8C}"/>
      </w:docPartPr>
      <w:docPartBody>
        <w:p w:rsidR="002A5363" w:rsidRDefault="00E97470" w:rsidP="00E97470">
          <w:pPr>
            <w:pStyle w:val="38B54073DEEF456D9B27056AFBB0C54A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548B5E5333024BB8ACC9894975F118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9DCEF-C638-4594-BE68-44967E6ADD16}"/>
      </w:docPartPr>
      <w:docPartBody>
        <w:p w:rsidR="002A5363" w:rsidRDefault="00E97470" w:rsidP="00E97470">
          <w:pPr>
            <w:pStyle w:val="548B5E5333024BB8ACC9894975F11859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9B43D45E1BD24579B480205E0FFD2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6EFC2-1FEA-4204-B8A3-885FC0FA1603}"/>
      </w:docPartPr>
      <w:docPartBody>
        <w:p w:rsidR="002A5363" w:rsidRDefault="00E97470" w:rsidP="00E97470">
          <w:pPr>
            <w:pStyle w:val="9B43D45E1BD24579B480205E0FFD2EA2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26CAD8A3FBD24667A52B7BD0E1CD9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3D92A-E7FF-4832-A657-E85177954484}"/>
      </w:docPartPr>
      <w:docPartBody>
        <w:p w:rsidR="002A5363" w:rsidRDefault="00E97470" w:rsidP="00E97470">
          <w:pPr>
            <w:pStyle w:val="26CAD8A3FBD24667A52B7BD0E1CD9AE1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49906B58D9F343B38D89B38A5B6E7C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30F5F-89D6-40AA-B281-48CEF344869D}"/>
      </w:docPartPr>
      <w:docPartBody>
        <w:p w:rsidR="002A5363" w:rsidRDefault="00E97470" w:rsidP="00E97470">
          <w:pPr>
            <w:pStyle w:val="49906B58D9F343B38D89B38A5B6E7C9D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4EB96609015F450CAA066F7CECD569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0788C-3445-4743-BF97-883A854FFF5F}"/>
      </w:docPartPr>
      <w:docPartBody>
        <w:p w:rsidR="002A5363" w:rsidRDefault="00E97470" w:rsidP="00E97470">
          <w:pPr>
            <w:pStyle w:val="4EB96609015F450CAA066F7CECD569B9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C7F0DED956E04BCFB3AC71E3DFA854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400F13-3E25-4A21-95D0-75DB0800AA70}"/>
      </w:docPartPr>
      <w:docPartBody>
        <w:p w:rsidR="002A5363" w:rsidRDefault="00E97470" w:rsidP="00E97470">
          <w:pPr>
            <w:pStyle w:val="C7F0DED956E04BCFB3AC71E3DFA8548D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9CD5F2771ACD438483288001FEBFB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10E01-20DF-41C9-93F6-30FA5D621512}"/>
      </w:docPartPr>
      <w:docPartBody>
        <w:p w:rsidR="002A5363" w:rsidRDefault="00E97470" w:rsidP="00E97470">
          <w:pPr>
            <w:pStyle w:val="9CD5F2771ACD438483288001FEBFB81B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6A5D0748284E4C77BE72289FC8B35B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10C67-47D9-4320-839B-A3E17023F811}"/>
      </w:docPartPr>
      <w:docPartBody>
        <w:p w:rsidR="002A5363" w:rsidRDefault="00E97470" w:rsidP="00E97470">
          <w:pPr>
            <w:pStyle w:val="6A5D0748284E4C77BE72289FC8B35B09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0B73D43127DE4967A925991B8DE5AA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2A639-D503-402E-BDFA-1093D32B5CD9}"/>
      </w:docPartPr>
      <w:docPartBody>
        <w:p w:rsidR="002A5363" w:rsidRDefault="00E97470" w:rsidP="00E97470">
          <w:pPr>
            <w:pStyle w:val="0B73D43127DE4967A925991B8DE5AAD5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D7FB95A9EEA1404693DEA59244415E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E8E0D-B865-4924-ADAF-6AD5C42BAD79}"/>
      </w:docPartPr>
      <w:docPartBody>
        <w:p w:rsidR="002A5363" w:rsidRDefault="00E97470" w:rsidP="00E97470">
          <w:pPr>
            <w:pStyle w:val="D7FB95A9EEA1404693DEA59244415E8E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AFA86E239D2A43969A68E8CB054307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98DC22-0AFD-4AC7-A773-25B0C85134C2}"/>
      </w:docPartPr>
      <w:docPartBody>
        <w:p w:rsidR="002A5363" w:rsidRDefault="00E97470" w:rsidP="00E97470">
          <w:pPr>
            <w:pStyle w:val="AFA86E239D2A43969A68E8CB05430738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6B458F63130F4BC583E425F5C3366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F3B24-282D-4DC6-9CF4-9F59FEF775C8}"/>
      </w:docPartPr>
      <w:docPartBody>
        <w:p w:rsidR="002A5363" w:rsidRDefault="00E97470" w:rsidP="00E97470">
          <w:pPr>
            <w:pStyle w:val="6B458F63130F4BC583E425F5C3366129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70F62942CD2F4F3ABCC3EF2224CFA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8CB5D9-0FE5-4DBA-808A-8E5083A17EC1}"/>
      </w:docPartPr>
      <w:docPartBody>
        <w:p w:rsidR="002A5363" w:rsidRDefault="00E97470" w:rsidP="00E97470">
          <w:pPr>
            <w:pStyle w:val="70F62942CD2F4F3ABCC3EF2224CFACB4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359FC14E9EDB4CBB8D670E2E9ED75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5913A-D20C-40C0-BF97-63C6C4D816D3}"/>
      </w:docPartPr>
      <w:docPartBody>
        <w:p w:rsidR="002A5363" w:rsidRDefault="00E97470" w:rsidP="00E97470">
          <w:pPr>
            <w:pStyle w:val="359FC14E9EDB4CBB8D670E2E9ED75E69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062AC5A90EDF444FAC923A51B42B92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9B861B-3BF4-4CA2-894D-10969B154340}"/>
      </w:docPartPr>
      <w:docPartBody>
        <w:p w:rsidR="002A5363" w:rsidRDefault="00E97470" w:rsidP="00E97470">
          <w:pPr>
            <w:pStyle w:val="062AC5A90EDF444FAC923A51B42B9225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24E6FD7BB77F43EFBA82D5BA3B1BB8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AC843-C9A8-4299-B6CD-DB722B2E57A7}"/>
      </w:docPartPr>
      <w:docPartBody>
        <w:p w:rsidR="002A5363" w:rsidRDefault="00E97470" w:rsidP="00E97470">
          <w:pPr>
            <w:pStyle w:val="24E6FD7BB77F43EFBA82D5BA3B1BB89B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D76112B3254F416FA1EC0BDB688D1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681B90-F878-414D-A26F-0CC0AFB8F5C2}"/>
      </w:docPartPr>
      <w:docPartBody>
        <w:p w:rsidR="002A5363" w:rsidRDefault="00E97470" w:rsidP="00E97470">
          <w:pPr>
            <w:pStyle w:val="D76112B3254F416FA1EC0BDB688D1FF4"/>
          </w:pPr>
          <w:r w:rsidRPr="001F16C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9B5B58F1C214A12A9DDF0910008EE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4FF472-720E-42C7-9C43-0F4637E3C57A}"/>
      </w:docPartPr>
      <w:docPartBody>
        <w:p w:rsidR="002A5363" w:rsidRDefault="00E97470" w:rsidP="00E97470">
          <w:pPr>
            <w:pStyle w:val="29B5B58F1C214A12A9DDF0910008EE44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759982035C2D4D789783B3F400406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C48DC-2752-4D9B-A55B-D8A3341C0FAD}"/>
      </w:docPartPr>
      <w:docPartBody>
        <w:p w:rsidR="002A5363" w:rsidRDefault="00E97470" w:rsidP="00E97470">
          <w:pPr>
            <w:pStyle w:val="759982035C2D4D789783B3F400406F2F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4BF91981DB34476A831265FC1E1E2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F6DA4D-798C-44FF-A21A-896BC019A6D8}"/>
      </w:docPartPr>
      <w:docPartBody>
        <w:p w:rsidR="002A5363" w:rsidRDefault="00E97470" w:rsidP="00E97470">
          <w:pPr>
            <w:pStyle w:val="4BF91981DB34476A831265FC1E1E20B5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E572F6A4779D4864A9349A36FC0522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26519F-3182-4C5E-AF1A-68269998D579}"/>
      </w:docPartPr>
      <w:docPartBody>
        <w:p w:rsidR="002A5363" w:rsidRDefault="00E97470" w:rsidP="00E97470">
          <w:pPr>
            <w:pStyle w:val="E572F6A4779D4864A9349A36FC052283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0B7CEECAA35947ED8A7D15FE17291F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5284A5-915D-4DA4-ABA8-BF8F7BA5DF2C}"/>
      </w:docPartPr>
      <w:docPartBody>
        <w:p w:rsidR="002A5363" w:rsidRDefault="00E97470" w:rsidP="00E97470">
          <w:pPr>
            <w:pStyle w:val="0B7CEECAA35947ED8A7D15FE17291F47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C53FB1DA9EBF485D9C6C3061565FFF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FAFC02-7A11-4221-B11F-555D90E55E71}"/>
      </w:docPartPr>
      <w:docPartBody>
        <w:p w:rsidR="002A5363" w:rsidRDefault="00E97470" w:rsidP="00E97470">
          <w:pPr>
            <w:pStyle w:val="C53FB1DA9EBF485D9C6C3061565FFF13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109FDF018025478BB40B047B1490D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1A0CC9-701D-4179-98CC-C008F451B518}"/>
      </w:docPartPr>
      <w:docPartBody>
        <w:p w:rsidR="002A5363" w:rsidRDefault="00E97470" w:rsidP="00E97470">
          <w:pPr>
            <w:pStyle w:val="109FDF018025478BB40B047B1490DC81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4979ACB104944457A8EA8C53B83543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53C0E-4138-429A-AF5A-F0026488432D}"/>
      </w:docPartPr>
      <w:docPartBody>
        <w:p w:rsidR="002A5363" w:rsidRDefault="00E97470" w:rsidP="00E97470">
          <w:pPr>
            <w:pStyle w:val="4979ACB104944457A8EA8C53B83543AE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074AB7E7E3674DED9AB23C90F1541F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FD2747-E9C8-447A-A794-D15B43568392}"/>
      </w:docPartPr>
      <w:docPartBody>
        <w:p w:rsidR="002A5363" w:rsidRDefault="00E97470" w:rsidP="00E97470">
          <w:pPr>
            <w:pStyle w:val="074AB7E7E3674DED9AB23C90F1541F09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BFCE176BC4EC4A98B9366A775D316F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B4C414-C707-4A56-AFEB-15C4786D41D7}"/>
      </w:docPartPr>
      <w:docPartBody>
        <w:p w:rsidR="002A5363" w:rsidRDefault="00E97470" w:rsidP="00E97470">
          <w:pPr>
            <w:pStyle w:val="BFCE176BC4EC4A98B9366A775D316FB6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5D11EF6FF00C45D0B5F4FF971A789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FB9F0C-0753-4D9F-AEC6-5C034514DCA0}"/>
      </w:docPartPr>
      <w:docPartBody>
        <w:p w:rsidR="002A5363" w:rsidRDefault="00E97470" w:rsidP="00E97470">
          <w:pPr>
            <w:pStyle w:val="5D11EF6FF00C45D0B5F4FF971A7896A5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69CE672939E04DE8AAC871316918C4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A19476-9AC8-4070-9566-63CC124B69A5}"/>
      </w:docPartPr>
      <w:docPartBody>
        <w:p w:rsidR="002A5363" w:rsidRDefault="00E97470" w:rsidP="00E97470">
          <w:pPr>
            <w:pStyle w:val="69CE672939E04DE8AAC871316918C4E9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054C75931EE345D09C8F02B2A44E84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796108-12AB-431A-91D0-9FF6F7E14A88}"/>
      </w:docPartPr>
      <w:docPartBody>
        <w:p w:rsidR="002A5363" w:rsidRDefault="00E97470" w:rsidP="00E97470">
          <w:pPr>
            <w:pStyle w:val="054C75931EE345D09C8F02B2A44E84DB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D0BFB39DA69E4C3D93010CE1D9A761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F7A69-1A0B-4795-ABB2-84714038D5FE}"/>
      </w:docPartPr>
      <w:docPartBody>
        <w:p w:rsidR="002A5363" w:rsidRDefault="00E97470" w:rsidP="00E97470">
          <w:pPr>
            <w:pStyle w:val="D0BFB39DA69E4C3D93010CE1D9A7612A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3B9C951B434A4E76ABE62819F827CC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4A6B58-EA5A-4D69-A2D4-8A706DAAD749}"/>
      </w:docPartPr>
      <w:docPartBody>
        <w:p w:rsidR="002A5363" w:rsidRDefault="00E97470" w:rsidP="00E97470">
          <w:pPr>
            <w:pStyle w:val="3B9C951B434A4E76ABE62819F827CC8A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8F91931433A84994B630EBC58C3EC1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71DC56-9C7B-4EAE-93E2-E733CC5DD52A}"/>
      </w:docPartPr>
      <w:docPartBody>
        <w:p w:rsidR="002A5363" w:rsidRDefault="00E97470" w:rsidP="00E97470">
          <w:pPr>
            <w:pStyle w:val="8F91931433A84994B630EBC58C3EC1B8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88F2C68EA01C4967AC1417BBD9D1A7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62990-8749-436E-8FDB-77AA90226B3C}"/>
      </w:docPartPr>
      <w:docPartBody>
        <w:p w:rsidR="002A5363" w:rsidRDefault="00E97470" w:rsidP="00E97470">
          <w:pPr>
            <w:pStyle w:val="88F2C68EA01C4967AC1417BBD9D1A73B"/>
          </w:pPr>
          <w:r>
            <w:rPr>
              <w:rStyle w:val="Platshllartext"/>
            </w:rPr>
            <w:t>[fyll i handlingstyp]</w:t>
          </w:r>
        </w:p>
      </w:docPartBody>
    </w:docPart>
    <w:docPart>
      <w:docPartPr>
        <w:name w:val="2234982A3D5348FBA029B00CF06DD8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9BBF0B-542C-488E-8E3E-C43187FF17B5}"/>
      </w:docPartPr>
      <w:docPartBody>
        <w:p w:rsidR="002A5363" w:rsidRDefault="00E97470" w:rsidP="00E97470">
          <w:pPr>
            <w:pStyle w:val="2234982A3D5348FBA029B00CF06DD8E7"/>
          </w:pPr>
          <w:r>
            <w:rPr>
              <w:rStyle w:val="Platshllartext"/>
            </w:rPr>
            <w:t>[fyll i t</w:t>
          </w:r>
          <w:r w:rsidRPr="00CB23BC">
            <w:rPr>
              <w:rStyle w:val="Platshllartext"/>
            </w:rPr>
            <w:t>jänstegrad/tjänstetitel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56D4C4877D2C49F9A6701CF438FEEC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16C4B6-4E69-4DB0-AD4A-488869DE1215}"/>
      </w:docPartPr>
      <w:docPartBody>
        <w:p w:rsidR="002A5363" w:rsidRDefault="00E97470" w:rsidP="00E97470">
          <w:pPr>
            <w:pStyle w:val="56D4C4877D2C49F9A6701CF438FEECCF"/>
          </w:pPr>
          <w:r>
            <w:rPr>
              <w:rStyle w:val="Platshllartext"/>
            </w:rPr>
            <w:t>[fyll i namn]</w:t>
          </w:r>
        </w:p>
      </w:docPartBody>
    </w:docPart>
    <w:docPart>
      <w:docPartPr>
        <w:name w:val="5E5D257882CB4A0CBE6985E898A250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C1DA1A-4D95-4F52-9731-27DA0C521363}"/>
      </w:docPartPr>
      <w:docPartBody>
        <w:p w:rsidR="002A5363" w:rsidRDefault="00E97470" w:rsidP="00E97470">
          <w:pPr>
            <w:pStyle w:val="5E5D257882CB4A0CBE6985E898A250D8"/>
          </w:pPr>
          <w:r>
            <w:rPr>
              <w:rStyle w:val="Platshllartext"/>
            </w:rPr>
            <w:t>[fyll i t</w:t>
          </w:r>
          <w:r w:rsidRPr="00CB23BC">
            <w:rPr>
              <w:rStyle w:val="Platshllartext"/>
            </w:rPr>
            <w:t>jänstegrad/tjänstetitel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D4173DBA13924C2090AAAED4552159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F9A0EC-4851-422C-8DA2-63D50E9DA755}"/>
      </w:docPartPr>
      <w:docPartBody>
        <w:p w:rsidR="002A5363" w:rsidRDefault="00E97470" w:rsidP="00E97470">
          <w:pPr>
            <w:pStyle w:val="D4173DBA13924C2090AAAED455215994"/>
          </w:pPr>
          <w:r>
            <w:rPr>
              <w:rStyle w:val="Platshllartext"/>
            </w:rPr>
            <w:t>[fyll i namn]</w:t>
          </w:r>
        </w:p>
      </w:docPartBody>
    </w:docPart>
    <w:docPart>
      <w:docPartPr>
        <w:name w:val="C08A639B98D84B388479B8845C2D57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0189BE-0F63-4E1E-B61E-1975051AFB35}"/>
      </w:docPartPr>
      <w:docPartBody>
        <w:p w:rsidR="002A5363" w:rsidRDefault="00E97470" w:rsidP="00E97470">
          <w:pPr>
            <w:pStyle w:val="C08A639B98D84B388479B8845C2D5729"/>
          </w:pPr>
          <w:r w:rsidRPr="005A3EA5">
            <w:rPr>
              <w:rStyle w:val="Platshllartext"/>
            </w:rPr>
            <w:t xml:space="preserve">        </w:t>
          </w:r>
        </w:p>
      </w:docPartBody>
    </w:docPart>
    <w:docPart>
      <w:docPartPr>
        <w:name w:val="E9A5D5EB063A4352A2581886F0353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7DE4D-5D92-4A6B-A139-CB4A09E72880}"/>
      </w:docPartPr>
      <w:docPartBody>
        <w:p w:rsidR="002A5363" w:rsidRDefault="00E97470" w:rsidP="00E97470">
          <w:pPr>
            <w:pStyle w:val="E9A5D5EB063A4352A2581886F0353641"/>
          </w:pPr>
          <w:r w:rsidRPr="001F16CC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befattning</w:t>
          </w:r>
          <w:r w:rsidRPr="001F16CC">
            <w:rPr>
              <w:rStyle w:val="Platshllartext"/>
            </w:rPr>
            <w:t>.</w:t>
          </w:r>
        </w:p>
      </w:docPartBody>
    </w:docPart>
    <w:docPart>
      <w:docPartPr>
        <w:name w:val="6144410848CC40B1A10A672F156A07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BBC970-D4B7-45FB-9B8E-2AB2DADEADC7}"/>
      </w:docPartPr>
      <w:docPartBody>
        <w:p w:rsidR="002A5363" w:rsidRDefault="00E97470" w:rsidP="00E97470">
          <w:pPr>
            <w:pStyle w:val="6144410848CC40B1A10A672F156A0705"/>
          </w:pPr>
          <w:r w:rsidRPr="005A3EA5">
            <w:rPr>
              <w:rStyle w:val="Platshllartext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70"/>
    <w:rsid w:val="002A5363"/>
    <w:rsid w:val="00E9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97470"/>
    <w:rPr>
      <w:color w:val="808080"/>
    </w:rPr>
  </w:style>
  <w:style w:type="paragraph" w:customStyle="1" w:styleId="3920451F1458411DB4FB3E64AA009F73">
    <w:name w:val="3920451F1458411DB4FB3E64AA009F73"/>
    <w:rsid w:val="00E97470"/>
  </w:style>
  <w:style w:type="paragraph" w:customStyle="1" w:styleId="65082B977C0642FD89A59BE698EF4214">
    <w:name w:val="65082B977C0642FD89A59BE698EF4214"/>
    <w:rsid w:val="00E97470"/>
  </w:style>
  <w:style w:type="paragraph" w:customStyle="1" w:styleId="D4EAFB2F3AD44989ADE5CFFECA3C793B">
    <w:name w:val="D4EAFB2F3AD44989ADE5CFFECA3C793B"/>
    <w:rsid w:val="00E97470"/>
  </w:style>
  <w:style w:type="paragraph" w:customStyle="1" w:styleId="0462605D966B45D18C1FC57772BF8D8B">
    <w:name w:val="0462605D966B45D18C1FC57772BF8D8B"/>
    <w:rsid w:val="00E97470"/>
  </w:style>
  <w:style w:type="paragraph" w:customStyle="1" w:styleId="866A57B29F924DB9BB3DE65137C9A24D">
    <w:name w:val="866A57B29F924DB9BB3DE65137C9A24D"/>
    <w:rsid w:val="00E97470"/>
  </w:style>
  <w:style w:type="paragraph" w:customStyle="1" w:styleId="FD7CC7E7069147F0BA0473DAF20102EE">
    <w:name w:val="FD7CC7E7069147F0BA0473DAF20102EE"/>
    <w:rsid w:val="00E97470"/>
  </w:style>
  <w:style w:type="paragraph" w:customStyle="1" w:styleId="2A2FE5492CE944E18D4EA0E7B96DFDB3">
    <w:name w:val="2A2FE5492CE944E18D4EA0E7B96DFDB3"/>
    <w:rsid w:val="00E97470"/>
  </w:style>
  <w:style w:type="paragraph" w:customStyle="1" w:styleId="F94ED1974932455AA25E16EC86EF1734">
    <w:name w:val="F94ED1974932455AA25E16EC86EF1734"/>
    <w:rsid w:val="00E97470"/>
  </w:style>
  <w:style w:type="paragraph" w:customStyle="1" w:styleId="6F39328BA5FB4C8AAA21A30E6AE980E5">
    <w:name w:val="6F39328BA5FB4C8AAA21A30E6AE980E5"/>
    <w:rsid w:val="00E97470"/>
  </w:style>
  <w:style w:type="paragraph" w:customStyle="1" w:styleId="E8105D8D87E5479C98ACE5637D55C6AE">
    <w:name w:val="E8105D8D87E5479C98ACE5637D55C6AE"/>
    <w:rsid w:val="00E97470"/>
  </w:style>
  <w:style w:type="paragraph" w:customStyle="1" w:styleId="0559E133BD9B4F9085BD23F822D54C00">
    <w:name w:val="0559E133BD9B4F9085BD23F822D54C00"/>
    <w:rsid w:val="00E97470"/>
  </w:style>
  <w:style w:type="paragraph" w:customStyle="1" w:styleId="43B2B604C7C54D4D94673CBEBC0C7C3B">
    <w:name w:val="43B2B604C7C54D4D94673CBEBC0C7C3B"/>
    <w:rsid w:val="00E97470"/>
  </w:style>
  <w:style w:type="paragraph" w:customStyle="1" w:styleId="D29AD10E13FB4A588B14E0CF8EC7FAB4">
    <w:name w:val="D29AD10E13FB4A588B14E0CF8EC7FAB4"/>
    <w:rsid w:val="00E97470"/>
  </w:style>
  <w:style w:type="paragraph" w:customStyle="1" w:styleId="D598801905A84D0281157F61BA4AAE8A">
    <w:name w:val="D598801905A84D0281157F61BA4AAE8A"/>
    <w:rsid w:val="00E97470"/>
  </w:style>
  <w:style w:type="paragraph" w:customStyle="1" w:styleId="2CBDCC5102B945C9921BD9F09D6A770C">
    <w:name w:val="2CBDCC5102B945C9921BD9F09D6A770C"/>
    <w:rsid w:val="00E97470"/>
  </w:style>
  <w:style w:type="paragraph" w:customStyle="1" w:styleId="652016969899477F90F50CB7BAAD4B68">
    <w:name w:val="652016969899477F90F50CB7BAAD4B68"/>
    <w:rsid w:val="00E97470"/>
  </w:style>
  <w:style w:type="paragraph" w:customStyle="1" w:styleId="116E8769B2D441C394B00FF1474A1AA0">
    <w:name w:val="116E8769B2D441C394B00FF1474A1AA0"/>
    <w:rsid w:val="00E97470"/>
  </w:style>
  <w:style w:type="paragraph" w:customStyle="1" w:styleId="B61373A02DF943C0B06B8BC2350CEF6D">
    <w:name w:val="B61373A02DF943C0B06B8BC2350CEF6D"/>
    <w:rsid w:val="00E97470"/>
  </w:style>
  <w:style w:type="paragraph" w:customStyle="1" w:styleId="4389A37EA25840479A4EE50D48307A61">
    <w:name w:val="4389A37EA25840479A4EE50D48307A61"/>
    <w:rsid w:val="00E97470"/>
  </w:style>
  <w:style w:type="paragraph" w:customStyle="1" w:styleId="28EB8A3FD13849E0924D0328194AD91F">
    <w:name w:val="28EB8A3FD13849E0924D0328194AD91F"/>
    <w:rsid w:val="00E97470"/>
  </w:style>
  <w:style w:type="paragraph" w:customStyle="1" w:styleId="86CA37BA30A64B84917A09A4EEE1D834">
    <w:name w:val="86CA37BA30A64B84917A09A4EEE1D834"/>
    <w:rsid w:val="00E97470"/>
  </w:style>
  <w:style w:type="paragraph" w:customStyle="1" w:styleId="8410C4D6A85945269E71770CD6BA3529">
    <w:name w:val="8410C4D6A85945269E71770CD6BA3529"/>
    <w:rsid w:val="00E97470"/>
  </w:style>
  <w:style w:type="paragraph" w:customStyle="1" w:styleId="C2D4C5DF93A1436AB96B2437BD9F634E">
    <w:name w:val="C2D4C5DF93A1436AB96B2437BD9F634E"/>
    <w:rsid w:val="00E97470"/>
  </w:style>
  <w:style w:type="paragraph" w:customStyle="1" w:styleId="38B54073DEEF456D9B27056AFBB0C54A">
    <w:name w:val="38B54073DEEF456D9B27056AFBB0C54A"/>
    <w:rsid w:val="00E97470"/>
  </w:style>
  <w:style w:type="paragraph" w:customStyle="1" w:styleId="548B5E5333024BB8ACC9894975F11859">
    <w:name w:val="548B5E5333024BB8ACC9894975F11859"/>
    <w:rsid w:val="00E97470"/>
  </w:style>
  <w:style w:type="paragraph" w:customStyle="1" w:styleId="9B43D45E1BD24579B480205E0FFD2EA2">
    <w:name w:val="9B43D45E1BD24579B480205E0FFD2EA2"/>
    <w:rsid w:val="00E97470"/>
  </w:style>
  <w:style w:type="paragraph" w:customStyle="1" w:styleId="26CAD8A3FBD24667A52B7BD0E1CD9AE1">
    <w:name w:val="26CAD8A3FBD24667A52B7BD0E1CD9AE1"/>
    <w:rsid w:val="00E97470"/>
  </w:style>
  <w:style w:type="paragraph" w:customStyle="1" w:styleId="49906B58D9F343B38D89B38A5B6E7C9D">
    <w:name w:val="49906B58D9F343B38D89B38A5B6E7C9D"/>
    <w:rsid w:val="00E97470"/>
  </w:style>
  <w:style w:type="paragraph" w:customStyle="1" w:styleId="4EB96609015F450CAA066F7CECD569B9">
    <w:name w:val="4EB96609015F450CAA066F7CECD569B9"/>
    <w:rsid w:val="00E97470"/>
  </w:style>
  <w:style w:type="paragraph" w:customStyle="1" w:styleId="C7F0DED956E04BCFB3AC71E3DFA8548D">
    <w:name w:val="C7F0DED956E04BCFB3AC71E3DFA8548D"/>
    <w:rsid w:val="00E97470"/>
  </w:style>
  <w:style w:type="paragraph" w:customStyle="1" w:styleId="9CD5F2771ACD438483288001FEBFB81B">
    <w:name w:val="9CD5F2771ACD438483288001FEBFB81B"/>
    <w:rsid w:val="00E97470"/>
  </w:style>
  <w:style w:type="paragraph" w:customStyle="1" w:styleId="6A5D0748284E4C77BE72289FC8B35B09">
    <w:name w:val="6A5D0748284E4C77BE72289FC8B35B09"/>
    <w:rsid w:val="00E97470"/>
  </w:style>
  <w:style w:type="paragraph" w:customStyle="1" w:styleId="0B73D43127DE4967A925991B8DE5AAD5">
    <w:name w:val="0B73D43127DE4967A925991B8DE5AAD5"/>
    <w:rsid w:val="00E97470"/>
  </w:style>
  <w:style w:type="paragraph" w:customStyle="1" w:styleId="D7FB95A9EEA1404693DEA59244415E8E">
    <w:name w:val="D7FB95A9EEA1404693DEA59244415E8E"/>
    <w:rsid w:val="00E97470"/>
  </w:style>
  <w:style w:type="paragraph" w:customStyle="1" w:styleId="AFA86E239D2A43969A68E8CB05430738">
    <w:name w:val="AFA86E239D2A43969A68E8CB05430738"/>
    <w:rsid w:val="00E97470"/>
  </w:style>
  <w:style w:type="paragraph" w:customStyle="1" w:styleId="6B458F63130F4BC583E425F5C3366129">
    <w:name w:val="6B458F63130F4BC583E425F5C3366129"/>
    <w:rsid w:val="00E97470"/>
  </w:style>
  <w:style w:type="paragraph" w:customStyle="1" w:styleId="70F62942CD2F4F3ABCC3EF2224CFACB4">
    <w:name w:val="70F62942CD2F4F3ABCC3EF2224CFACB4"/>
    <w:rsid w:val="00E97470"/>
  </w:style>
  <w:style w:type="paragraph" w:customStyle="1" w:styleId="359FC14E9EDB4CBB8D670E2E9ED75E69">
    <w:name w:val="359FC14E9EDB4CBB8D670E2E9ED75E69"/>
    <w:rsid w:val="00E97470"/>
  </w:style>
  <w:style w:type="paragraph" w:customStyle="1" w:styleId="062AC5A90EDF444FAC923A51B42B9225">
    <w:name w:val="062AC5A90EDF444FAC923A51B42B9225"/>
    <w:rsid w:val="00E97470"/>
  </w:style>
  <w:style w:type="paragraph" w:customStyle="1" w:styleId="24E6FD7BB77F43EFBA82D5BA3B1BB89B">
    <w:name w:val="24E6FD7BB77F43EFBA82D5BA3B1BB89B"/>
    <w:rsid w:val="00E97470"/>
  </w:style>
  <w:style w:type="paragraph" w:customStyle="1" w:styleId="D76112B3254F416FA1EC0BDB688D1FF4">
    <w:name w:val="D76112B3254F416FA1EC0BDB688D1FF4"/>
    <w:rsid w:val="00E97470"/>
  </w:style>
  <w:style w:type="paragraph" w:customStyle="1" w:styleId="29B5B58F1C214A12A9DDF0910008EE44">
    <w:name w:val="29B5B58F1C214A12A9DDF0910008EE44"/>
    <w:rsid w:val="00E97470"/>
  </w:style>
  <w:style w:type="paragraph" w:customStyle="1" w:styleId="759982035C2D4D789783B3F400406F2F">
    <w:name w:val="759982035C2D4D789783B3F400406F2F"/>
    <w:rsid w:val="00E97470"/>
  </w:style>
  <w:style w:type="paragraph" w:customStyle="1" w:styleId="4BF91981DB34476A831265FC1E1E20B5">
    <w:name w:val="4BF91981DB34476A831265FC1E1E20B5"/>
    <w:rsid w:val="00E97470"/>
  </w:style>
  <w:style w:type="paragraph" w:customStyle="1" w:styleId="E572F6A4779D4864A9349A36FC052283">
    <w:name w:val="E572F6A4779D4864A9349A36FC052283"/>
    <w:rsid w:val="00E97470"/>
  </w:style>
  <w:style w:type="paragraph" w:customStyle="1" w:styleId="0B7CEECAA35947ED8A7D15FE17291F47">
    <w:name w:val="0B7CEECAA35947ED8A7D15FE17291F47"/>
    <w:rsid w:val="00E97470"/>
  </w:style>
  <w:style w:type="paragraph" w:customStyle="1" w:styleId="C53FB1DA9EBF485D9C6C3061565FFF13">
    <w:name w:val="C53FB1DA9EBF485D9C6C3061565FFF13"/>
    <w:rsid w:val="00E97470"/>
  </w:style>
  <w:style w:type="paragraph" w:customStyle="1" w:styleId="109FDF018025478BB40B047B1490DC81">
    <w:name w:val="109FDF018025478BB40B047B1490DC81"/>
    <w:rsid w:val="00E97470"/>
  </w:style>
  <w:style w:type="paragraph" w:customStyle="1" w:styleId="4979ACB104944457A8EA8C53B83543AE">
    <w:name w:val="4979ACB104944457A8EA8C53B83543AE"/>
    <w:rsid w:val="00E97470"/>
  </w:style>
  <w:style w:type="paragraph" w:customStyle="1" w:styleId="074AB7E7E3674DED9AB23C90F1541F09">
    <w:name w:val="074AB7E7E3674DED9AB23C90F1541F09"/>
    <w:rsid w:val="00E97470"/>
  </w:style>
  <w:style w:type="paragraph" w:customStyle="1" w:styleId="BFCE176BC4EC4A98B9366A775D316FB6">
    <w:name w:val="BFCE176BC4EC4A98B9366A775D316FB6"/>
    <w:rsid w:val="00E97470"/>
  </w:style>
  <w:style w:type="paragraph" w:customStyle="1" w:styleId="5D11EF6FF00C45D0B5F4FF971A7896A5">
    <w:name w:val="5D11EF6FF00C45D0B5F4FF971A7896A5"/>
    <w:rsid w:val="00E97470"/>
  </w:style>
  <w:style w:type="paragraph" w:customStyle="1" w:styleId="69CE672939E04DE8AAC871316918C4E9">
    <w:name w:val="69CE672939E04DE8AAC871316918C4E9"/>
    <w:rsid w:val="00E97470"/>
  </w:style>
  <w:style w:type="paragraph" w:customStyle="1" w:styleId="054C75931EE345D09C8F02B2A44E84DB">
    <w:name w:val="054C75931EE345D09C8F02B2A44E84DB"/>
    <w:rsid w:val="00E97470"/>
  </w:style>
  <w:style w:type="paragraph" w:customStyle="1" w:styleId="D0BFB39DA69E4C3D93010CE1D9A7612A">
    <w:name w:val="D0BFB39DA69E4C3D93010CE1D9A7612A"/>
    <w:rsid w:val="00E97470"/>
  </w:style>
  <w:style w:type="paragraph" w:customStyle="1" w:styleId="3B9C951B434A4E76ABE62819F827CC8A">
    <w:name w:val="3B9C951B434A4E76ABE62819F827CC8A"/>
    <w:rsid w:val="00E97470"/>
  </w:style>
  <w:style w:type="paragraph" w:customStyle="1" w:styleId="8F91931433A84994B630EBC58C3EC1B8">
    <w:name w:val="8F91931433A84994B630EBC58C3EC1B8"/>
    <w:rsid w:val="00E97470"/>
  </w:style>
  <w:style w:type="paragraph" w:customStyle="1" w:styleId="88F2C68EA01C4967AC1417BBD9D1A73B">
    <w:name w:val="88F2C68EA01C4967AC1417BBD9D1A73B"/>
    <w:rsid w:val="00E97470"/>
  </w:style>
  <w:style w:type="paragraph" w:customStyle="1" w:styleId="2234982A3D5348FBA029B00CF06DD8E7">
    <w:name w:val="2234982A3D5348FBA029B00CF06DD8E7"/>
    <w:rsid w:val="00E97470"/>
  </w:style>
  <w:style w:type="paragraph" w:customStyle="1" w:styleId="56D4C4877D2C49F9A6701CF438FEECCF">
    <w:name w:val="56D4C4877D2C49F9A6701CF438FEECCF"/>
    <w:rsid w:val="00E97470"/>
  </w:style>
  <w:style w:type="paragraph" w:customStyle="1" w:styleId="5E5D257882CB4A0CBE6985E898A250D8">
    <w:name w:val="5E5D257882CB4A0CBE6985E898A250D8"/>
    <w:rsid w:val="00E97470"/>
  </w:style>
  <w:style w:type="paragraph" w:customStyle="1" w:styleId="D4173DBA13924C2090AAAED455215994">
    <w:name w:val="D4173DBA13924C2090AAAED455215994"/>
    <w:rsid w:val="00E97470"/>
  </w:style>
  <w:style w:type="paragraph" w:customStyle="1" w:styleId="C08A639B98D84B388479B8845C2D5729">
    <w:name w:val="C08A639B98D84B388479B8845C2D5729"/>
    <w:rsid w:val="00E97470"/>
  </w:style>
  <w:style w:type="paragraph" w:customStyle="1" w:styleId="E9A5D5EB063A4352A2581886F0353641">
    <w:name w:val="E9A5D5EB063A4352A2581886F0353641"/>
    <w:rsid w:val="00E97470"/>
  </w:style>
  <w:style w:type="paragraph" w:customStyle="1" w:styleId="6144410848CC40B1A10A672F156A0705">
    <w:name w:val="6144410848CC40B1A10A672F156A0705"/>
    <w:rsid w:val="00E974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fm_dokument xmlns="http://FmMall2010/fm_dokument">
  <adressering>Sändlista</adressering>
  <antal_bilagor/>
  <antal_underbilagor/>
  <arendemening_rad_1>Beslut kompletterande indelning värdförband för SMKR</arendemening_rad_1>
  <arendemening_rad_2>Ref A: FM2020-1599:52 Överenskommelse mellan Försvarsmakten och SMKR 2022-2024.</arendemening_rad_2>
  <beteckning>FM2020-19449:107</beteckning>
  <beteckning2/>
  <bilaga/>
  <datum>2022-05-09</datum>
  <dokumenttyp>Direktiv</dokumenttyp>
  <er_beteckning/>
  <er_ref/>
  <ert_datum/>
  <exemplar>Ex    (   )</exemplar>
  <fax_var_ref>Fredrik  Andersson, HKV</fax_var_ref>
  <fax_tidsnummer/>
  <infoklass/>
  <order_nr/>
  <secrecy/>
  <securityclassification/>
  <status/>
  <svar_fore/>
  <telefax/>
  <telefon/>
  <totalt_antal_sidor/>
  <utskrivet_av>(FAN)</utskrivet_av>
  <var_foregaende_beteckning>FM2020-1599:52</var_foregaende_beteckning>
  <var_ref>PROD FPE GEN Fredrik Andersson, fredrik.c.andersson@mil.se</var_ref>
  <vart_foregaende_datum/>
</fm_dokument>
</file>

<file path=customXml/item10.xml><?xml version="1.0" encoding="utf-8"?>
<ct:contentTypeSchema xmlns:ct="http://schemas.microsoft.com/office/2006/metadata/contentType" xmlns:ma="http://schemas.microsoft.com/office/2006/metadata/properties/metaAttributes" ct:_="" ma:_="" ma:contentTypeName="Handlingsdokument" ma:contentTypeID="0x010100FF14929242FF469B8AC01E2807A6194800244408E9112D124D88AD25528ABE90C0" ma:contentTypeVersion="3" ma:contentTypeDescription="Skapa nytt handlingsdokument" ma:contentTypeScope="" ma:versionID="eaea37cd8adbf746dbc11c5a648bc530">
  <xsd:schema xmlns:xsd="http://www.w3.org/2001/XMLSchema" xmlns:xs="http://www.w3.org/2001/XMLSchema" xmlns:p="http://schemas.microsoft.com/office/2006/metadata/properties" xmlns:ns1="http://schemas.microsoft.com/sharepoint/v3" xmlns:ns2="62FEA15F-0D5D-45F5-B708-78152BDF2990" xmlns:ns3="5844f8c3-f6a6-494f-871c-16f632d680b4" targetNamespace="http://schemas.microsoft.com/office/2006/metadata/properties" ma:root="true" ma:fieldsID="7f5498d83d406b80d56e14c7e7514bbf" ns1:_="" ns2:_="" ns3:_="">
    <xsd:import namespace="http://schemas.microsoft.com/sharepoint/v3"/>
    <xsd:import namespace="62FEA15F-0D5D-45F5-B708-78152BDF2990"/>
    <xsd:import namespace="5844f8c3-f6a6-494f-871c-16f632d680b4"/>
    <xsd:element name="properties">
      <xsd:complexType>
        <xsd:sequence>
          <xsd:element name="documentManagement">
            <xsd:complexType>
              <xsd:all>
                <xsd:element ref="ns2:VidarHandlingAlternativtLagrum" minOccurs="0"/>
                <xsd:element ref="ns2:VidarDokumentPUL" minOccurs="0"/>
                <xsd:element ref="ns2:VidarDokumentForvaringsplats" minOccurs="0"/>
                <xsd:element ref="ns1:Order" minOccurs="0"/>
                <xsd:element ref="ns3:TaxCatchAll" minOccurs="0"/>
                <xsd:element ref="ns3:TaxCatchAllLabel" minOccurs="0"/>
                <xsd:element ref="ns2:VidarDokumentLagrumInformationsklassificering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rder" ma:index="10" nillable="true" ma:displayName="Ordning" ma:hidden="true" ma:internalName="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EA15F-0D5D-45F5-B708-78152BDF2990" elementFormDefault="qualified">
    <xsd:import namespace="http://schemas.microsoft.com/office/2006/documentManagement/types"/>
    <xsd:import namespace="http://schemas.microsoft.com/office/infopath/2007/PartnerControls"/>
    <xsd:element name="VidarHandlingAlternativtLagrum" ma:index="2" nillable="true" ma:displayName="Alternativt lagrum" ma:internalName="VidarHandlingAlternativtLagrum">
      <xsd:simpleType>
        <xsd:restriction base="dms:Text"/>
      </xsd:simpleType>
    </xsd:element>
    <xsd:element name="VidarDokumentPUL" ma:index="3" nillable="true" ma:displayName="PUL" ma:default="Ej bedömd" ma:internalName="VidarDokumentPUL">
      <xsd:simpleType>
        <xsd:restriction base="dms:Choice">
          <xsd:enumeration value="Ej bedömd"/>
          <xsd:enumeration value="Nej"/>
          <xsd:enumeration value="Ja"/>
        </xsd:restriction>
      </xsd:simpleType>
    </xsd:element>
    <xsd:element name="VidarDokumentForvaringsplats" ma:index="4" nillable="true" ma:displayName="Förvaringsplats" ma:internalName="VidarDokumentForvaringsplats">
      <xsd:simpleType>
        <xsd:restriction base="dms:Text"/>
      </xsd:simpleType>
    </xsd:element>
    <xsd:element name="VidarDokumentLagrumInformationsklassificeringTaxHTField0" ma:index="13" ma:taxonomy="true" ma:internalName="VidarDokumentLagrumInformationsklassificeringTaxHTField0" ma:taxonomyFieldName="VidarDokumentLagrumInformationsklassificering" ma:displayName="Sekretess enligt OSL" ma:default="1;#Ej sekretessbedömd|25a4d408-4dda-4946-bd37-45e5e0cbcc9e" ma:fieldId="{042ae468-b2bf-4d51-a9f5-ebc4642f7c0d}" ma:taxonomyMulti="true" ma:sspId="0c68929e-8a14-4713-8dd5-9e41cef1a5ad" ma:termSetId="08fdceb7-ed67-4a1f-adbe-c2b27f7fd2b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8c3-f6a6-494f-871c-16f632d680b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3e18cea-3ce9-4d10-b07e-ee2e1cfdcdb0}" ma:internalName="TaxCatchAll" ma:showField="CatchAllData" ma:web="5844f8c3-f6a6-494f-871c-16f632d68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3e18cea-3ce9-4d10-b07e-ee2e1cfdcdb0}" ma:internalName="TaxCatchAllLabel" ma:readOnly="true" ma:showField="CatchAllDataLabel" ma:web="5844f8c3-f6a6-494f-871c-16f632d68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senast</svar_fore>
  <sida>Sida</sida>
  <ssk>Säkerhetsskyddsklass</ssk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3.xml><?xml version="1.0" encoding="utf-8"?>
<vidar xmlns="http://FmMall2010/vidar">
  <arendeklassificering>1.3.01 Inrikta produktion</arendeklassificering>
  <handlingsnummer>FM2020-19449:107</handlingsnummer>
  <handlingstyp>Direktiv</handlingstyp>
  <faststalldAv>Svensson, Anders</faststalldAv>
  <faststalldDatum>2022-05-09</faststalldDatum>
  <ursprungsstampel>Handlingen är fastställd i Försvarsmaktens elektroniska dokument- och ärendehanteringssystem.</ursprungsstampel>
</vidar>
</file>

<file path=customXml/item4.xml><?xml version="1.0" encoding="utf-8"?>
<person xmlns="http://FmMall2010/person">
  <namn>Fredrik  Andersson</namn>
  <sign>(FAN)</sign>
  <tel_nr/>
  <e-post>fredrik.c.andersson@mil.se</e-post>
</perso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arHandlingAlternativtLagrum xmlns="62FEA15F-0D5D-45F5-B708-78152BDF2990" xsi:nil="true"/>
    <VidarDokumentPUL xmlns="62FEA15F-0D5D-45F5-B708-78152BDF2990">Nej</VidarDokumentPUL>
    <TaxCatchAll xmlns="5844f8c3-f6a6-494f-871c-16f632d680b4">
      <Value>4</Value>
    </TaxCatchAll>
    <VidarDokumentForvaringsplats xmlns="62FEA15F-0D5D-45F5-B708-78152BDF2990" xsi:nil="true"/>
    <VidarDokumentLagrumInformationsklassificeringTaxHTField0 xmlns="62FEA15F-0D5D-45F5-B708-78152BDF29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sekretess</TermName>
          <TermId xmlns="http://schemas.microsoft.com/office/infopath/2007/PartnerControls">f9c01a9d-d416-4540-a19f-584b9e63931d</TermId>
        </TermInfo>
      </Terms>
    </VidarDokumentLagrumInformationsklassificeringTaxHTField0>
    <Order xmlns="http://schemas.microsoft.com/sharepoint/v3" xsi:nil="true"/>
  </documentManagement>
</p:properties>
</file>

<file path=customXml/item6.xml><?xml version="1.0" encoding="utf-8"?>
<org xmlns="http://FmMall2010/org">
  <besoksadress>Lidingövägen 24</besoksadress>
  <e-post>exp-hkv@mil.se</e-post>
  <internet>www.forsvarsmakten.se/hkv</internet>
  <namn_hela>HÖGKVARTERET</namn_hela>
  <namn_kort>HKV</namn_kort>
  <namnbild_sokvag/>
  <postadress>Högkvarteret
107 85 Stockholm</postadress>
  <telefon>08-788 75 00</telefon>
  <telefax>08-788 77 78</telefax>
  <vapen-fr>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</vapen-fr>
  <vapen-s2>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</vapen-s2>
</org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termer xmlns="http://FmMall2010/termer">
  <bilaga>Bilaga</bilaga>
  <bilagor_och_underbilagor>(# bilagor och # underbilagor)</bilagor_och_underbilagor>
  <exemplar>Ex</exemplar>
  <svar_fore/>
  <arendemening>Handlingsrubrik</arendemening>
  <sandlista>Sändlista</sandlista>
</termer>
</file>

<file path=customXml/item9.xml><?xml version="1.0" encoding="utf-8"?>
<mallpaket xmlns="http://FmMall2010/mallpaket">
  <version>02.00.00.0027</version>
</mallpaket>
</file>

<file path=customXml/itemProps1.xml><?xml version="1.0" encoding="utf-8"?>
<ds:datastoreItem xmlns:ds="http://schemas.openxmlformats.org/officeDocument/2006/customXml" ds:itemID="{2B73EE41-D0F0-43C6-A93A-A702F3E10E9B}">
  <ds:schemaRefs>
    <ds:schemaRef ds:uri="http://FmMall2010/fm_dokument"/>
  </ds:schemaRefs>
</ds:datastoreItem>
</file>

<file path=customXml/itemProps10.xml><?xml version="1.0" encoding="utf-8"?>
<ds:datastoreItem xmlns:ds="http://schemas.openxmlformats.org/officeDocument/2006/customXml" ds:itemID="{C8911793-87CD-4386-9B10-D46342416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FEA15F-0D5D-45F5-B708-78152BDF2990"/>
    <ds:schemaRef ds:uri="5844f8c3-f6a6-494f-871c-16f632d68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78CA0-22F7-4A58-8FEB-C80885BB289D}">
  <ds:schemaRefs>
    <ds:schemaRef ds:uri="http://FmMall2010/ledtexter"/>
  </ds:schemaRefs>
</ds:datastoreItem>
</file>

<file path=customXml/itemProps3.xml><?xml version="1.0" encoding="utf-8"?>
<ds:datastoreItem xmlns:ds="http://schemas.openxmlformats.org/officeDocument/2006/customXml" ds:itemID="{C69D9E69-6C7D-48A8-9EA0-17F3D6CE07F0}">
  <ds:schemaRefs>
    <ds:schemaRef ds:uri="http://FmMall2010/vidar"/>
  </ds:schemaRefs>
</ds:datastoreItem>
</file>

<file path=customXml/itemProps4.xml><?xml version="1.0" encoding="utf-8"?>
<ds:datastoreItem xmlns:ds="http://schemas.openxmlformats.org/officeDocument/2006/customXml" ds:itemID="{26842BA9-D3C1-40A8-84D8-F87BF85360C7}">
  <ds:schemaRefs>
    <ds:schemaRef ds:uri="http://FmMall2010/person"/>
  </ds:schemaRefs>
</ds:datastoreItem>
</file>

<file path=customXml/itemProps5.xml><?xml version="1.0" encoding="utf-8"?>
<ds:datastoreItem xmlns:ds="http://schemas.openxmlformats.org/officeDocument/2006/customXml" ds:itemID="{39129B5E-6B73-4D95-A6F9-686149A210A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2FEA15F-0D5D-45F5-B708-78152BDF2990"/>
    <ds:schemaRef ds:uri="http://purl.org/dc/elements/1.1/"/>
    <ds:schemaRef ds:uri="http://schemas.microsoft.com/office/2006/metadata/properties"/>
    <ds:schemaRef ds:uri="5844f8c3-f6a6-494f-871c-16f632d680b4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76348C68-ACD0-4F47-A1A2-3F7E2ECE779F}">
  <ds:schemaRefs>
    <ds:schemaRef ds:uri="http://FmMall2010/org"/>
  </ds:schemaRefs>
</ds:datastoreItem>
</file>

<file path=customXml/itemProps7.xml><?xml version="1.0" encoding="utf-8"?>
<ds:datastoreItem xmlns:ds="http://schemas.openxmlformats.org/officeDocument/2006/customXml" ds:itemID="{82A8C38A-8E0A-4FF2-92AA-4F759D572E84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35FA8A18-C695-4589-ADF2-D16CEE6F16DC}">
  <ds:schemaRefs>
    <ds:schemaRef ds:uri="http://FmMall2010/termer"/>
  </ds:schemaRefs>
</ds:datastoreItem>
</file>

<file path=customXml/itemProps9.xml><?xml version="1.0" encoding="utf-8"?>
<ds:datastoreItem xmlns:ds="http://schemas.openxmlformats.org/officeDocument/2006/customXml" ds:itemID="{5B79A75B-6F8C-45B2-9B91-D53C7E37E526}">
  <ds:schemaRefs>
    <ds:schemaRef ds:uri="http://FmMall2010/mallpake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Skrivelse</vt:lpstr>
    </vt:vector>
  </TitlesOfParts>
  <Company>Försvarsmakten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Skrivelse</dc:title>
  <dc:subject/>
  <dc:creator>Andersson, Fredrik</dc:creator>
  <cp:keywords/>
  <dc:description/>
  <cp:lastModifiedBy>Jan-Olof Johansson</cp:lastModifiedBy>
  <cp:revision>2</cp:revision>
  <dcterms:created xsi:type="dcterms:W3CDTF">2022-05-11T17:03:00Z</dcterms:created>
  <dcterms:modified xsi:type="dcterms:W3CDTF">2022-05-11T17:03:00Z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0e61ed9e-8490-4758-9fb8-7140d84c4540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ContentTypeId">
    <vt:lpwstr>0x010100FF14929242FF469B8AC01E2807A6194800244408E9112D124D88AD25528ABE90C0</vt:lpwstr>
  </property>
  <property fmtid="{D5CDD505-2E9C-101B-9397-08002B2CF9AE}" pid="6" name="VidarHandlingArendeKlassTaxHTField0">
    <vt:lpwstr/>
  </property>
  <property fmtid="{D5CDD505-2E9C-101B-9397-08002B2CF9AE}" pid="7" name="VidarHogstViktadInfoklassTax01_6">
    <vt:lpwstr/>
  </property>
  <property fmtid="{D5CDD505-2E9C-101B-9397-08002B2CF9AE}" pid="8" name="VidarHandlingArendeKlass">
    <vt:lpwstr/>
  </property>
  <property fmtid="{D5CDD505-2E9C-101B-9397-08002B2CF9AE}" pid="9" name="VidarHandlingHandlingstypTaxHTField0">
    <vt:lpwstr/>
  </property>
  <property fmtid="{D5CDD505-2E9C-101B-9397-08002B2CF9AE}" pid="10" name="VidarHandlingHandlingstyp">
    <vt:lpwstr/>
  </property>
  <property fmtid="{D5CDD505-2E9C-101B-9397-08002B2CF9AE}" pid="11" name="VidarDokumentLagrumInformationsklassificering">
    <vt:lpwstr>4;#Ej sekretess|f9c01a9d-d416-4540-a19f-584b9e63931d</vt:lpwstr>
  </property>
  <property fmtid="{D5CDD505-2E9C-101B-9397-08002B2CF9AE}" pid="12" name="VidarHogstViktadInfoklass1_6">
    <vt:lpwstr/>
  </property>
  <property fmtid="{D5CDD505-2E9C-101B-9397-08002B2CF9AE}" pid="13" name="Klassificering">
    <vt:lpwstr>ES</vt:lpwstr>
  </property>
</Properties>
</file>